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C9C30" w14:textId="10680588" w:rsidR="00DE745B" w:rsidRPr="00B13AE1" w:rsidRDefault="00F124DF" w:rsidP="00DE745B">
      <w:pPr>
        <w:spacing w:line="259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2"/>
          <w:szCs w:val="22"/>
        </w:rPr>
        <w:drawing>
          <wp:inline distT="0" distB="0" distL="0" distR="0" wp14:anchorId="315694DC" wp14:editId="633D8648">
            <wp:extent cx="1566545" cy="548640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E745B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DE745B" w:rsidRPr="00B13AE1">
        <w:rPr>
          <w:rFonts w:ascii="Arial" w:hAnsi="Arial" w:cs="Arial"/>
          <w:sz w:val="20"/>
          <w:szCs w:val="20"/>
        </w:rPr>
        <w:t>1 priedas</w:t>
      </w:r>
    </w:p>
    <w:p w14:paraId="7A5C963A" w14:textId="755D6019" w:rsidR="00DE745B" w:rsidRPr="00735BDE" w:rsidRDefault="00927302" w:rsidP="00735BDE">
      <w:pPr>
        <w:pStyle w:val="Subtitle"/>
        <w:ind w:left="142"/>
        <w:rPr>
          <w:rFonts w:ascii="Arial" w:hAnsi="Arial" w:cs="Arial"/>
          <w:sz w:val="20"/>
          <w:szCs w:val="20"/>
          <w:lang w:val="lt-LT"/>
        </w:rPr>
      </w:pPr>
      <w:r>
        <w:rPr>
          <w:rFonts w:ascii="Arial" w:hAnsi="Arial" w:cs="Arial"/>
          <w:bCs/>
          <w:sz w:val="20"/>
          <w:szCs w:val="20"/>
          <w:u w:val="none"/>
          <w:lang w:val="lt-LT"/>
        </w:rPr>
        <w:t xml:space="preserve">                                                                                          </w:t>
      </w:r>
      <w:r w:rsidR="00DE745B" w:rsidRPr="001C6E80">
        <w:rPr>
          <w:rFonts w:ascii="Arial" w:hAnsi="Arial" w:cs="Arial"/>
          <w:bCs/>
          <w:sz w:val="20"/>
          <w:szCs w:val="20"/>
          <w:u w:val="none"/>
          <w:lang w:val="lt-LT"/>
        </w:rPr>
        <w:t>Prie 20</w:t>
      </w:r>
      <w:r w:rsidR="00DE745B" w:rsidRPr="001C6E80">
        <w:rPr>
          <w:rFonts w:ascii="Arial" w:hAnsi="Arial" w:cs="Arial"/>
          <w:bCs/>
          <w:sz w:val="20"/>
          <w:szCs w:val="20"/>
          <w:u w:val="none"/>
        </w:rPr>
        <w:t>2</w:t>
      </w:r>
      <w:r w:rsidR="00BC3512">
        <w:rPr>
          <w:rFonts w:ascii="Arial" w:hAnsi="Arial" w:cs="Arial"/>
          <w:bCs/>
          <w:sz w:val="20"/>
          <w:szCs w:val="20"/>
          <w:u w:val="none"/>
        </w:rPr>
        <w:t>6</w:t>
      </w:r>
      <w:r w:rsidR="00DE745B" w:rsidRPr="001C6E80">
        <w:rPr>
          <w:rFonts w:ascii="Arial" w:hAnsi="Arial" w:cs="Arial"/>
          <w:bCs/>
          <w:sz w:val="20"/>
          <w:szCs w:val="20"/>
          <w:u w:val="none"/>
        </w:rPr>
        <w:t>-</w:t>
      </w:r>
      <w:r w:rsidR="00BC3512">
        <w:rPr>
          <w:rFonts w:ascii="Arial" w:hAnsi="Arial" w:cs="Arial"/>
          <w:bCs/>
          <w:sz w:val="20"/>
          <w:szCs w:val="20"/>
          <w:u w:val="none"/>
          <w:lang w:val="lt-LT"/>
        </w:rPr>
        <w:t>01-</w:t>
      </w:r>
      <w:r w:rsidR="00735BDE">
        <w:rPr>
          <w:rFonts w:ascii="Arial" w:hAnsi="Arial" w:cs="Arial"/>
          <w:bCs/>
          <w:sz w:val="20"/>
          <w:szCs w:val="20"/>
          <w:u w:val="none"/>
          <w:lang w:val="lt-LT"/>
        </w:rPr>
        <w:t>12</w:t>
      </w:r>
      <w:r w:rsidR="00400F43" w:rsidRPr="001C6E80">
        <w:rPr>
          <w:rFonts w:ascii="Arial" w:hAnsi="Arial" w:cs="Arial"/>
          <w:bCs/>
          <w:sz w:val="20"/>
          <w:szCs w:val="20"/>
          <w:u w:val="none"/>
          <w:lang w:val="lt-LT"/>
        </w:rPr>
        <w:t xml:space="preserve"> </w:t>
      </w:r>
      <w:r w:rsidR="00DE745B" w:rsidRPr="001C6E80">
        <w:rPr>
          <w:rFonts w:ascii="Arial" w:hAnsi="Arial" w:cs="Arial"/>
          <w:bCs/>
          <w:sz w:val="20"/>
          <w:szCs w:val="20"/>
          <w:u w:val="none"/>
          <w:lang w:val="lt-LT"/>
        </w:rPr>
        <w:t xml:space="preserve"> Pardavimo sąlygų Nr. </w:t>
      </w:r>
      <w:r w:rsidR="001C6E80" w:rsidRPr="001C6E80">
        <w:rPr>
          <w:rFonts w:ascii="Arial" w:hAnsi="Arial" w:cs="Arial"/>
          <w:bCs/>
          <w:sz w:val="20"/>
          <w:szCs w:val="20"/>
          <w:u w:val="none"/>
          <w:lang w:val="lt-LT"/>
        </w:rPr>
        <w:t>20</w:t>
      </w:r>
      <w:r w:rsidR="00BC3512">
        <w:rPr>
          <w:rFonts w:ascii="Arial" w:hAnsi="Arial" w:cs="Arial"/>
          <w:bCs/>
          <w:sz w:val="20"/>
          <w:szCs w:val="20"/>
          <w:u w:val="none"/>
          <w:lang w:val="lt-LT"/>
        </w:rPr>
        <w:t>2</w:t>
      </w:r>
      <w:r w:rsidR="00495ED7">
        <w:rPr>
          <w:rFonts w:ascii="Arial" w:hAnsi="Arial" w:cs="Arial"/>
          <w:bCs/>
          <w:sz w:val="20"/>
          <w:szCs w:val="20"/>
          <w:u w:val="none"/>
          <w:lang w:val="lt-LT"/>
        </w:rPr>
        <w:t>6</w:t>
      </w:r>
      <w:r w:rsidR="001C6E80" w:rsidRPr="001C6E80">
        <w:rPr>
          <w:rFonts w:ascii="Arial" w:hAnsi="Arial" w:cs="Arial"/>
          <w:bCs/>
          <w:sz w:val="20"/>
          <w:szCs w:val="20"/>
          <w:u w:val="none"/>
          <w:lang w:val="lt-LT"/>
        </w:rPr>
        <w:t>-PPD-</w:t>
      </w:r>
      <w:r w:rsidR="00735BDE">
        <w:rPr>
          <w:rFonts w:ascii="Arial" w:hAnsi="Arial" w:cs="Arial"/>
          <w:bCs/>
          <w:sz w:val="20"/>
          <w:szCs w:val="20"/>
          <w:u w:val="none"/>
          <w:lang w:val="lt-LT"/>
        </w:rPr>
        <w:t>2</w:t>
      </w:r>
    </w:p>
    <w:p w14:paraId="4CFC168C" w14:textId="77777777" w:rsidR="00DE745B" w:rsidRPr="00B13AE1" w:rsidRDefault="00DE745B" w:rsidP="00DE745B">
      <w:pPr>
        <w:ind w:left="142"/>
        <w:jc w:val="center"/>
        <w:rPr>
          <w:rFonts w:ascii="Arial" w:hAnsi="Arial" w:cs="Arial"/>
          <w:b/>
          <w:bCs/>
          <w:sz w:val="20"/>
          <w:szCs w:val="20"/>
        </w:rPr>
      </w:pPr>
      <w:r w:rsidRPr="00B13AE1">
        <w:rPr>
          <w:rFonts w:ascii="Arial" w:hAnsi="Arial" w:cs="Arial"/>
          <w:b/>
          <w:bCs/>
          <w:sz w:val="20"/>
          <w:szCs w:val="20"/>
        </w:rPr>
        <w:t>PIRMINIS PASIŪLYMAS</w:t>
      </w:r>
      <w:r w:rsidRPr="00B13AE1">
        <w:rPr>
          <w:rStyle w:val="FootnoteReference"/>
          <w:rFonts w:ascii="Arial" w:hAnsi="Arial" w:cs="Arial"/>
          <w:b/>
          <w:bCs/>
          <w:sz w:val="20"/>
          <w:szCs w:val="20"/>
        </w:rPr>
        <w:footnoteReference w:id="2"/>
      </w:r>
      <w:r w:rsidRPr="00B13AE1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DF9CCDA" w14:textId="77777777" w:rsidR="00DE745B" w:rsidRPr="00B13AE1" w:rsidRDefault="00DE745B" w:rsidP="00DE745B">
      <w:pPr>
        <w:ind w:left="142"/>
        <w:jc w:val="center"/>
        <w:rPr>
          <w:rFonts w:ascii="Arial" w:hAnsi="Arial" w:cs="Arial"/>
          <w:sz w:val="20"/>
          <w:szCs w:val="20"/>
        </w:rPr>
      </w:pPr>
      <w:r w:rsidRPr="00B13AE1">
        <w:rPr>
          <w:rFonts w:ascii="Arial" w:hAnsi="Arial" w:cs="Arial"/>
          <w:sz w:val="20"/>
          <w:szCs w:val="20"/>
        </w:rPr>
        <w:t>_______________</w:t>
      </w:r>
    </w:p>
    <w:p w14:paraId="7334B8C9" w14:textId="77777777" w:rsidR="00DE745B" w:rsidRPr="00B13AE1" w:rsidRDefault="00DE745B" w:rsidP="00DE745B">
      <w:pPr>
        <w:ind w:left="142"/>
        <w:jc w:val="center"/>
        <w:rPr>
          <w:rFonts w:ascii="Arial" w:hAnsi="Arial" w:cs="Arial"/>
          <w:sz w:val="20"/>
          <w:szCs w:val="20"/>
        </w:rPr>
      </w:pPr>
      <w:r w:rsidRPr="00B13AE1">
        <w:rPr>
          <w:rFonts w:ascii="Arial" w:hAnsi="Arial" w:cs="Arial"/>
          <w:sz w:val="20"/>
          <w:szCs w:val="20"/>
        </w:rPr>
        <w:t>(Data)</w:t>
      </w:r>
    </w:p>
    <w:p w14:paraId="48A1DEF2" w14:textId="77777777" w:rsidR="00DE745B" w:rsidRPr="00B13AE1" w:rsidRDefault="00DE745B" w:rsidP="00DE745B">
      <w:pPr>
        <w:rPr>
          <w:rFonts w:ascii="Arial" w:hAnsi="Arial" w:cs="Arial"/>
          <w:sz w:val="20"/>
          <w:szCs w:val="20"/>
        </w:rPr>
      </w:pPr>
    </w:p>
    <w:tbl>
      <w:tblPr>
        <w:tblW w:w="495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4994"/>
      </w:tblGrid>
      <w:tr w:rsidR="00DE745B" w:rsidRPr="00B13AE1" w14:paraId="7C277FE8" w14:textId="77777777" w:rsidTr="00A65690">
        <w:trPr>
          <w:trHeight w:val="340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2C15C" w14:textId="77777777" w:rsidR="00DE745B" w:rsidRPr="00B13AE1" w:rsidRDefault="00DE745B" w:rsidP="00A65690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13AE1">
              <w:rPr>
                <w:rFonts w:ascii="Arial" w:hAnsi="Arial" w:cs="Arial"/>
                <w:sz w:val="20"/>
                <w:szCs w:val="20"/>
              </w:rPr>
              <w:t>Dalyvio pavadinimas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098EC" w14:textId="77777777" w:rsidR="00DE745B" w:rsidRPr="00B13AE1" w:rsidRDefault="00DE745B" w:rsidP="00A65690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45B" w:rsidRPr="00B13AE1" w14:paraId="298BD770" w14:textId="77777777" w:rsidTr="00A65690">
        <w:trPr>
          <w:trHeight w:val="340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2CFF6" w14:textId="77777777" w:rsidR="00DE745B" w:rsidRPr="00B13AE1" w:rsidRDefault="00DE745B" w:rsidP="00A65690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13AE1">
              <w:rPr>
                <w:rFonts w:ascii="Arial" w:hAnsi="Arial" w:cs="Arial"/>
                <w:sz w:val="20"/>
                <w:szCs w:val="20"/>
              </w:rPr>
              <w:t>Dalyvio adresas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0BA66" w14:textId="77777777" w:rsidR="00DE745B" w:rsidRPr="00B13AE1" w:rsidRDefault="00DE745B" w:rsidP="00A65690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45B" w:rsidRPr="00B13AE1" w14:paraId="106619B4" w14:textId="77777777" w:rsidTr="00A65690">
        <w:trPr>
          <w:trHeight w:val="340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4AB3E" w14:textId="77777777" w:rsidR="00DE745B" w:rsidRPr="00B13AE1" w:rsidRDefault="00DE745B" w:rsidP="00A65690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13AE1">
              <w:rPr>
                <w:rFonts w:ascii="Arial" w:hAnsi="Arial" w:cs="Arial"/>
                <w:sz w:val="20"/>
                <w:szCs w:val="20"/>
              </w:rPr>
              <w:t>Už Pirminį pasiūlymą atsakingo asmens vardas, pavardė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A5546" w14:textId="77777777" w:rsidR="00DE745B" w:rsidRPr="00B13AE1" w:rsidRDefault="00DE745B" w:rsidP="00A65690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45B" w:rsidRPr="00B13AE1" w14:paraId="5F616A38" w14:textId="77777777" w:rsidTr="00A65690">
        <w:trPr>
          <w:trHeight w:val="340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4B581" w14:textId="77777777" w:rsidR="00DE745B" w:rsidRPr="00B13AE1" w:rsidRDefault="00DE745B" w:rsidP="00A65690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13AE1">
              <w:rPr>
                <w:rFonts w:ascii="Arial" w:hAnsi="Arial" w:cs="Arial"/>
                <w:sz w:val="20"/>
                <w:szCs w:val="20"/>
              </w:rPr>
              <w:t>Telefono numeris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3E8A9" w14:textId="77777777" w:rsidR="00DE745B" w:rsidRPr="00B13AE1" w:rsidRDefault="00DE745B" w:rsidP="00A65690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745B" w:rsidRPr="00B13AE1" w14:paraId="624D57F7" w14:textId="77777777" w:rsidTr="00A65690">
        <w:trPr>
          <w:trHeight w:val="340"/>
        </w:trPr>
        <w:tc>
          <w:tcPr>
            <w:tcW w:w="2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4C37B" w14:textId="77777777" w:rsidR="00DE745B" w:rsidRPr="00B13AE1" w:rsidRDefault="00DE745B" w:rsidP="00A65690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13AE1">
              <w:rPr>
                <w:rFonts w:ascii="Arial" w:hAnsi="Arial" w:cs="Arial"/>
                <w:sz w:val="20"/>
                <w:szCs w:val="20"/>
              </w:rPr>
              <w:t>El. pašto adresas</w:t>
            </w:r>
          </w:p>
        </w:tc>
        <w:tc>
          <w:tcPr>
            <w:tcW w:w="2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C170D" w14:textId="77777777" w:rsidR="00DE745B" w:rsidRPr="00B13AE1" w:rsidRDefault="00DE745B" w:rsidP="00A65690">
            <w:pPr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C347D84" w14:textId="77777777" w:rsidR="00DE745B" w:rsidRPr="00B13AE1" w:rsidRDefault="00DE745B" w:rsidP="00DE745B">
      <w:pPr>
        <w:pStyle w:val="NoSpacing"/>
        <w:ind w:left="142"/>
        <w:rPr>
          <w:rFonts w:ascii="Arial" w:hAnsi="Arial" w:cs="Arial"/>
          <w:sz w:val="20"/>
          <w:szCs w:val="20"/>
        </w:rPr>
      </w:pPr>
    </w:p>
    <w:p w14:paraId="14C0022E" w14:textId="4562BB51" w:rsidR="00DE745B" w:rsidRPr="00B13AE1" w:rsidRDefault="00DE745B" w:rsidP="00DE745B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B13AE1">
        <w:rPr>
          <w:rFonts w:ascii="Arial" w:hAnsi="Arial" w:cs="Arial"/>
          <w:sz w:val="20"/>
          <w:szCs w:val="20"/>
        </w:rPr>
        <w:t xml:space="preserve">Šiuo pirminiu pasiūlymu pažymime, kad sutinkame su </w:t>
      </w:r>
      <w:r w:rsidRPr="001C6E80">
        <w:rPr>
          <w:rFonts w:ascii="Arial" w:hAnsi="Arial" w:cs="Arial"/>
          <w:sz w:val="20"/>
          <w:szCs w:val="20"/>
        </w:rPr>
        <w:t>visomis 202</w:t>
      </w:r>
      <w:r w:rsidR="00605EE7">
        <w:rPr>
          <w:rFonts w:ascii="Arial" w:hAnsi="Arial" w:cs="Arial"/>
          <w:sz w:val="20"/>
          <w:szCs w:val="20"/>
        </w:rPr>
        <w:t>6</w:t>
      </w:r>
      <w:r w:rsidRPr="001C6E80">
        <w:rPr>
          <w:rFonts w:ascii="Arial" w:hAnsi="Arial" w:cs="Arial"/>
          <w:sz w:val="20"/>
          <w:szCs w:val="20"/>
        </w:rPr>
        <w:t>-</w:t>
      </w:r>
      <w:r w:rsidR="00605EE7">
        <w:rPr>
          <w:rFonts w:ascii="Arial" w:hAnsi="Arial" w:cs="Arial"/>
          <w:sz w:val="20"/>
          <w:szCs w:val="20"/>
        </w:rPr>
        <w:t>01</w:t>
      </w:r>
      <w:r w:rsidRPr="001C6E80">
        <w:rPr>
          <w:rFonts w:ascii="Arial" w:hAnsi="Arial" w:cs="Arial"/>
          <w:sz w:val="20"/>
          <w:szCs w:val="20"/>
        </w:rPr>
        <w:t>-</w:t>
      </w:r>
      <w:r w:rsidR="00CC09D1">
        <w:rPr>
          <w:rFonts w:ascii="Arial" w:hAnsi="Arial" w:cs="Arial"/>
          <w:sz w:val="20"/>
          <w:szCs w:val="20"/>
        </w:rPr>
        <w:t>12</w:t>
      </w:r>
      <w:r w:rsidR="00400F43" w:rsidRPr="001C6E80">
        <w:rPr>
          <w:rFonts w:ascii="Arial" w:hAnsi="Arial" w:cs="Arial"/>
          <w:sz w:val="20"/>
          <w:szCs w:val="20"/>
        </w:rPr>
        <w:t xml:space="preserve"> </w:t>
      </w:r>
      <w:r w:rsidRPr="001C6E80">
        <w:rPr>
          <w:rFonts w:ascii="Arial" w:hAnsi="Arial" w:cs="Arial"/>
          <w:sz w:val="20"/>
          <w:szCs w:val="20"/>
        </w:rPr>
        <w:t xml:space="preserve"> Pardavimo </w:t>
      </w:r>
      <w:r w:rsidRPr="001C6E80">
        <w:rPr>
          <w:rFonts w:ascii="Arial" w:hAnsi="Arial" w:cs="Arial"/>
          <w:color w:val="0D0D0D" w:themeColor="text1" w:themeTint="F2"/>
          <w:sz w:val="20"/>
          <w:szCs w:val="20"/>
        </w:rPr>
        <w:t xml:space="preserve">sąlygomis Nr. </w:t>
      </w:r>
      <w:r w:rsidRPr="001C6E80">
        <w:rPr>
          <w:rStyle w:val="dlxnowrap1"/>
          <w:rFonts w:ascii="Arial" w:hAnsi="Arial" w:cs="Arial"/>
          <w:color w:val="0D0D0D" w:themeColor="text1" w:themeTint="F2"/>
          <w:sz w:val="20"/>
          <w:szCs w:val="20"/>
        </w:rPr>
        <w:t>20</w:t>
      </w:r>
      <w:r w:rsidR="001C6E80" w:rsidRPr="001C6E80">
        <w:rPr>
          <w:rStyle w:val="dlxnowrap1"/>
          <w:rFonts w:ascii="Arial" w:hAnsi="Arial" w:cs="Arial"/>
          <w:color w:val="0D0D0D" w:themeColor="text1" w:themeTint="F2"/>
          <w:sz w:val="20"/>
          <w:szCs w:val="20"/>
        </w:rPr>
        <w:t>2</w:t>
      </w:r>
      <w:r w:rsidR="00605EE7">
        <w:rPr>
          <w:rStyle w:val="dlxnowrap1"/>
          <w:rFonts w:ascii="Arial" w:hAnsi="Arial" w:cs="Arial"/>
          <w:color w:val="0D0D0D" w:themeColor="text1" w:themeTint="F2"/>
          <w:sz w:val="20"/>
          <w:szCs w:val="20"/>
        </w:rPr>
        <w:t>6</w:t>
      </w:r>
      <w:r w:rsidR="001C6E80" w:rsidRPr="001C6E80">
        <w:rPr>
          <w:rStyle w:val="dlxnowrap1"/>
          <w:rFonts w:ascii="Arial" w:hAnsi="Arial" w:cs="Arial"/>
          <w:color w:val="0D0D0D" w:themeColor="text1" w:themeTint="F2"/>
          <w:sz w:val="20"/>
          <w:szCs w:val="20"/>
        </w:rPr>
        <w:t>-PPD-</w:t>
      </w:r>
      <w:r w:rsidR="00CC09D1">
        <w:rPr>
          <w:rStyle w:val="dlxnowrap1"/>
          <w:rFonts w:ascii="Arial" w:hAnsi="Arial" w:cs="Arial"/>
          <w:color w:val="0D0D0D" w:themeColor="text1" w:themeTint="F2"/>
          <w:sz w:val="20"/>
          <w:szCs w:val="20"/>
        </w:rPr>
        <w:t>2</w:t>
      </w:r>
    </w:p>
    <w:p w14:paraId="49DEEC38" w14:textId="77777777" w:rsidR="002520D7" w:rsidRDefault="002520D7" w:rsidP="00DE745B">
      <w:pPr>
        <w:pStyle w:val="NoSpacing"/>
        <w:ind w:left="142" w:hanging="142"/>
        <w:rPr>
          <w:rFonts w:ascii="Arial" w:hAnsi="Arial" w:cs="Arial"/>
          <w:b/>
          <w:sz w:val="20"/>
          <w:szCs w:val="20"/>
        </w:rPr>
      </w:pPr>
    </w:p>
    <w:p w14:paraId="25204E4B" w14:textId="0C057ED2" w:rsidR="00DE745B" w:rsidRPr="00B13AE1" w:rsidRDefault="00DE745B" w:rsidP="00DE745B">
      <w:pPr>
        <w:pStyle w:val="NoSpacing"/>
        <w:ind w:left="142" w:hanging="142"/>
        <w:rPr>
          <w:rFonts w:ascii="Arial" w:hAnsi="Arial" w:cs="Arial"/>
          <w:b/>
          <w:iCs/>
          <w:sz w:val="20"/>
          <w:szCs w:val="20"/>
        </w:rPr>
      </w:pPr>
      <w:r w:rsidRPr="00B13AE1">
        <w:rPr>
          <w:rFonts w:ascii="Arial" w:hAnsi="Arial" w:cs="Arial"/>
          <w:b/>
          <w:sz w:val="20"/>
          <w:szCs w:val="20"/>
        </w:rPr>
        <w:t xml:space="preserve">Patvirtiname, kad sutinkame </w:t>
      </w:r>
      <w:r w:rsidRPr="00B13AE1">
        <w:rPr>
          <w:rFonts w:ascii="Arial" w:hAnsi="Arial" w:cs="Arial"/>
          <w:b/>
          <w:iCs/>
          <w:sz w:val="20"/>
          <w:szCs w:val="20"/>
        </w:rPr>
        <w:t>su pasiūlytu apmokėjimo terminu.</w:t>
      </w:r>
    </w:p>
    <w:p w14:paraId="433F77DB" w14:textId="77777777" w:rsidR="002520D7" w:rsidRDefault="002520D7" w:rsidP="00DE745B">
      <w:pPr>
        <w:pStyle w:val="NoSpacing"/>
        <w:ind w:left="142" w:hanging="142"/>
        <w:rPr>
          <w:rFonts w:ascii="Arial" w:hAnsi="Arial" w:cs="Arial"/>
          <w:b/>
          <w:bCs/>
          <w:sz w:val="20"/>
          <w:szCs w:val="20"/>
        </w:rPr>
      </w:pPr>
    </w:p>
    <w:p w14:paraId="636853D5" w14:textId="08190773" w:rsidR="00DE745B" w:rsidRPr="00B13AE1" w:rsidRDefault="00DE745B" w:rsidP="002520D7">
      <w:pPr>
        <w:pStyle w:val="NoSpacing"/>
        <w:rPr>
          <w:rFonts w:ascii="Arial" w:hAnsi="Arial" w:cs="Arial"/>
          <w:b/>
          <w:bCs/>
          <w:sz w:val="20"/>
          <w:szCs w:val="20"/>
        </w:rPr>
      </w:pPr>
      <w:r w:rsidRPr="00B13AE1">
        <w:rPr>
          <w:rFonts w:ascii="Arial" w:hAnsi="Arial" w:cs="Arial"/>
          <w:b/>
          <w:bCs/>
          <w:sz w:val="20"/>
          <w:szCs w:val="20"/>
        </w:rPr>
        <w:t>Patvirtiname, kad mums yra žinoma, jog derybos nebus vykdomos ir šis Pirminis pasiūlymas bus laikomas Galutiniu pasiūlymu.</w:t>
      </w:r>
    </w:p>
    <w:p w14:paraId="3465023F" w14:textId="77777777" w:rsidR="00DE745B" w:rsidRPr="00B13AE1" w:rsidRDefault="00DE745B" w:rsidP="00DE745B">
      <w:pPr>
        <w:pStyle w:val="NoSpacing"/>
        <w:jc w:val="both"/>
        <w:rPr>
          <w:rFonts w:ascii="Arial" w:hAnsi="Arial" w:cs="Arial"/>
          <w:b/>
          <w:bCs/>
          <w:sz w:val="20"/>
          <w:szCs w:val="20"/>
        </w:rPr>
      </w:pPr>
    </w:p>
    <w:p w14:paraId="22140BFF" w14:textId="77777777" w:rsidR="00DE745B" w:rsidRPr="00B13AE1" w:rsidRDefault="00DE745B" w:rsidP="00DE745B">
      <w:pPr>
        <w:pStyle w:val="NoSpacing"/>
        <w:jc w:val="both"/>
        <w:rPr>
          <w:rFonts w:ascii="Arial" w:hAnsi="Arial" w:cs="Arial"/>
          <w:sz w:val="20"/>
          <w:szCs w:val="20"/>
        </w:rPr>
      </w:pPr>
      <w:r w:rsidRPr="00B13AE1">
        <w:rPr>
          <w:rFonts w:ascii="Arial" w:hAnsi="Arial" w:cs="Arial"/>
          <w:sz w:val="20"/>
          <w:szCs w:val="20"/>
        </w:rPr>
        <w:t>Pirminis pasiūlymas galioja 90 kalendorinių dienų nuo Pirminio pasiūlymo pateikimo dienos.</w:t>
      </w:r>
    </w:p>
    <w:p w14:paraId="761CF8B2" w14:textId="77777777" w:rsidR="00DE745B" w:rsidRPr="00B13AE1" w:rsidRDefault="00DE745B" w:rsidP="00DE745B">
      <w:pPr>
        <w:pStyle w:val="NoSpacing"/>
        <w:ind w:left="142" w:hanging="142"/>
        <w:rPr>
          <w:rFonts w:ascii="Arial" w:hAnsi="Arial" w:cs="Arial"/>
          <w:iCs/>
          <w:sz w:val="20"/>
          <w:szCs w:val="20"/>
        </w:rPr>
      </w:pPr>
    </w:p>
    <w:p w14:paraId="4E6ED93F" w14:textId="77777777" w:rsidR="00044D15" w:rsidRPr="00B13AE1" w:rsidRDefault="00044D15" w:rsidP="00DE745B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79"/>
        <w:gridCol w:w="3118"/>
        <w:gridCol w:w="2694"/>
        <w:gridCol w:w="850"/>
        <w:gridCol w:w="2552"/>
      </w:tblGrid>
      <w:tr w:rsidR="00DE745B" w14:paraId="20339E18" w14:textId="77777777" w:rsidTr="009C00CD">
        <w:trPr>
          <w:trHeight w:val="500"/>
        </w:trPr>
        <w:tc>
          <w:tcPr>
            <w:tcW w:w="3397" w:type="dxa"/>
            <w:gridSpan w:val="2"/>
            <w:tcBorders>
              <w:bottom w:val="single" w:sz="4" w:space="0" w:color="auto"/>
            </w:tcBorders>
          </w:tcPr>
          <w:p w14:paraId="40838B23" w14:textId="77777777" w:rsidR="00DE745B" w:rsidRDefault="00DE745B" w:rsidP="009C00CD">
            <w:pPr>
              <w:tabs>
                <w:tab w:val="left" w:pos="33"/>
              </w:tabs>
              <w:jc w:val="center"/>
              <w:rPr>
                <w:rFonts w:ascii="Arial" w:eastAsiaTheme="minorEastAsia" w:hAnsi="Arial" w:cs="Arial"/>
                <w:iCs/>
                <w:sz w:val="20"/>
                <w:szCs w:val="20"/>
              </w:rPr>
            </w:pPr>
          </w:p>
        </w:tc>
        <w:tc>
          <w:tcPr>
            <w:tcW w:w="2694" w:type="dxa"/>
          </w:tcPr>
          <w:p w14:paraId="117D8A85" w14:textId="77777777" w:rsidR="00DE745B" w:rsidRPr="00CD4657" w:rsidRDefault="00DE745B" w:rsidP="00A65690">
            <w:pPr>
              <w:tabs>
                <w:tab w:val="left" w:pos="567"/>
              </w:tabs>
              <w:jc w:val="center"/>
              <w:rPr>
                <w:rFonts w:ascii="Arial" w:eastAsiaTheme="minorEastAsia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b/>
                <w:bCs/>
                <w:iCs/>
                <w:sz w:val="20"/>
                <w:szCs w:val="20"/>
              </w:rPr>
              <w:t>Dalyvio p</w:t>
            </w:r>
            <w:r w:rsidRPr="00CD4657">
              <w:rPr>
                <w:rFonts w:ascii="Arial" w:eastAsiaTheme="minorEastAsia" w:hAnsi="Arial" w:cs="Arial"/>
                <w:b/>
                <w:bCs/>
                <w:iCs/>
                <w:sz w:val="20"/>
                <w:szCs w:val="20"/>
              </w:rPr>
              <w:t>asiūlymo kaina</w:t>
            </w:r>
            <w:r>
              <w:rPr>
                <w:rFonts w:ascii="Arial" w:eastAsiaTheme="minorEastAsia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CD4657">
              <w:rPr>
                <w:rFonts w:ascii="Arial" w:eastAsiaTheme="minorEastAsia" w:hAnsi="Arial" w:cs="Arial"/>
                <w:b/>
                <w:bCs/>
                <w:iCs/>
                <w:sz w:val="20"/>
                <w:szCs w:val="20"/>
              </w:rPr>
              <w:t>Eur be PVM</w:t>
            </w:r>
          </w:p>
        </w:tc>
        <w:tc>
          <w:tcPr>
            <w:tcW w:w="850" w:type="dxa"/>
          </w:tcPr>
          <w:p w14:paraId="1837CAC3" w14:textId="77777777" w:rsidR="00DE745B" w:rsidRDefault="00DE745B" w:rsidP="00A65690">
            <w:pPr>
              <w:tabs>
                <w:tab w:val="left" w:pos="567"/>
              </w:tabs>
              <w:jc w:val="center"/>
              <w:rPr>
                <w:rFonts w:ascii="Arial" w:eastAsiaTheme="minorEastAsia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b/>
                <w:bCs/>
                <w:iCs/>
                <w:sz w:val="20"/>
                <w:szCs w:val="20"/>
              </w:rPr>
              <w:t>PVM</w:t>
            </w:r>
          </w:p>
        </w:tc>
        <w:tc>
          <w:tcPr>
            <w:tcW w:w="2552" w:type="dxa"/>
          </w:tcPr>
          <w:p w14:paraId="2F6A6864" w14:textId="77777777" w:rsidR="00DE745B" w:rsidRDefault="00DE745B" w:rsidP="00A65690">
            <w:pPr>
              <w:tabs>
                <w:tab w:val="left" w:pos="567"/>
              </w:tabs>
              <w:jc w:val="center"/>
              <w:rPr>
                <w:rFonts w:ascii="Arial" w:eastAsiaTheme="minorEastAsia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eastAsiaTheme="minorEastAsia" w:hAnsi="Arial" w:cs="Arial"/>
                <w:b/>
                <w:bCs/>
                <w:iCs/>
                <w:sz w:val="20"/>
                <w:szCs w:val="20"/>
              </w:rPr>
              <w:t>Dalyvio p</w:t>
            </w:r>
            <w:r w:rsidRPr="00CD4657">
              <w:rPr>
                <w:rFonts w:ascii="Arial" w:eastAsiaTheme="minorEastAsia" w:hAnsi="Arial" w:cs="Arial"/>
                <w:b/>
                <w:bCs/>
                <w:iCs/>
                <w:sz w:val="20"/>
                <w:szCs w:val="20"/>
              </w:rPr>
              <w:t xml:space="preserve">asiūlymo kaina Eur </w:t>
            </w:r>
            <w:r>
              <w:rPr>
                <w:rFonts w:ascii="Arial" w:eastAsiaTheme="minorEastAsia" w:hAnsi="Arial" w:cs="Arial"/>
                <w:b/>
                <w:bCs/>
                <w:iCs/>
                <w:sz w:val="20"/>
                <w:szCs w:val="20"/>
              </w:rPr>
              <w:t>su</w:t>
            </w:r>
            <w:r w:rsidRPr="00CD4657">
              <w:rPr>
                <w:rFonts w:ascii="Arial" w:eastAsiaTheme="minorEastAsia" w:hAnsi="Arial" w:cs="Arial"/>
                <w:b/>
                <w:bCs/>
                <w:iCs/>
                <w:sz w:val="20"/>
                <w:szCs w:val="20"/>
              </w:rPr>
              <w:t xml:space="preserve"> PVM</w:t>
            </w:r>
          </w:p>
        </w:tc>
      </w:tr>
      <w:tr w:rsidR="00DE745B" w:rsidRPr="00A27476" w14:paraId="196BBF03" w14:textId="77777777" w:rsidTr="009C00CD">
        <w:trPr>
          <w:trHeight w:val="1125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744C96B" w14:textId="77777777" w:rsidR="00DE745B" w:rsidRPr="00A27476" w:rsidRDefault="00DE745B" w:rsidP="00A65690">
            <w:pPr>
              <w:tabs>
                <w:tab w:val="left" w:pos="567"/>
              </w:tabs>
              <w:jc w:val="both"/>
              <w:rPr>
                <w:rFonts w:ascii="Arial" w:eastAsiaTheme="minorEastAsia" w:hAnsi="Arial" w:cs="Arial"/>
                <w:iCs/>
                <w:sz w:val="20"/>
                <w:szCs w:val="2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F011BF" w14:textId="2518D241" w:rsidR="00DE745B" w:rsidRPr="00A27476" w:rsidRDefault="00DE745B" w:rsidP="00A65690">
            <w:pPr>
              <w:tabs>
                <w:tab w:val="left" w:pos="567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7476">
              <w:rPr>
                <w:rFonts w:ascii="Arial" w:hAnsi="Arial" w:cs="Arial"/>
                <w:sz w:val="20"/>
                <w:szCs w:val="20"/>
              </w:rPr>
              <w:t xml:space="preserve">Dalyvio siūloma Pardavimo objekto 1 tonos kaina Eur be PVM,  </w:t>
            </w:r>
          </w:p>
          <w:p w14:paraId="28E59A3D" w14:textId="77777777" w:rsidR="00DE745B" w:rsidRPr="00A27476" w:rsidRDefault="00DE745B" w:rsidP="00A65690">
            <w:pPr>
              <w:tabs>
                <w:tab w:val="left" w:pos="567"/>
              </w:tabs>
              <w:rPr>
                <w:rFonts w:ascii="Arial" w:eastAsiaTheme="minorEastAsia" w:hAnsi="Arial" w:cs="Arial"/>
                <w:iCs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14:paraId="0B5AE570" w14:textId="77777777" w:rsidR="00DE745B" w:rsidRPr="00A27476" w:rsidRDefault="00DE745B" w:rsidP="00A65690">
            <w:pPr>
              <w:tabs>
                <w:tab w:val="left" w:pos="567"/>
              </w:tabs>
              <w:jc w:val="both"/>
              <w:rPr>
                <w:rFonts w:ascii="Arial" w:eastAsiaTheme="minorEastAsia" w:hAnsi="Arial" w:cs="Arial"/>
                <w:iCs/>
                <w:sz w:val="20"/>
                <w:szCs w:val="20"/>
              </w:rPr>
            </w:pPr>
          </w:p>
        </w:tc>
        <w:tc>
          <w:tcPr>
            <w:tcW w:w="850" w:type="dxa"/>
          </w:tcPr>
          <w:p w14:paraId="3920B3E8" w14:textId="77777777" w:rsidR="00DE745B" w:rsidRPr="00A27476" w:rsidRDefault="00DE745B" w:rsidP="00A65690">
            <w:pPr>
              <w:tabs>
                <w:tab w:val="left" w:pos="567"/>
              </w:tabs>
              <w:jc w:val="both"/>
              <w:rPr>
                <w:rFonts w:ascii="Arial" w:eastAsiaTheme="minorEastAsia" w:hAnsi="Arial" w:cs="Arial"/>
                <w:iCs/>
                <w:sz w:val="20"/>
                <w:szCs w:val="20"/>
              </w:rPr>
            </w:pPr>
          </w:p>
        </w:tc>
        <w:tc>
          <w:tcPr>
            <w:tcW w:w="2552" w:type="dxa"/>
          </w:tcPr>
          <w:p w14:paraId="36A2AA4B" w14:textId="77777777" w:rsidR="00DE745B" w:rsidRPr="00A27476" w:rsidRDefault="00DE745B" w:rsidP="00A65690">
            <w:pPr>
              <w:tabs>
                <w:tab w:val="left" w:pos="567"/>
              </w:tabs>
              <w:jc w:val="both"/>
              <w:rPr>
                <w:rFonts w:ascii="Arial" w:eastAsiaTheme="minorEastAsia" w:hAnsi="Arial" w:cs="Arial"/>
                <w:iCs/>
                <w:sz w:val="20"/>
                <w:szCs w:val="20"/>
              </w:rPr>
            </w:pPr>
          </w:p>
        </w:tc>
      </w:tr>
    </w:tbl>
    <w:p w14:paraId="558B9FAB" w14:textId="77777777" w:rsidR="00DE745B" w:rsidRPr="00A27476" w:rsidRDefault="00DE745B" w:rsidP="00DE745B">
      <w:pPr>
        <w:jc w:val="both"/>
        <w:rPr>
          <w:rFonts w:ascii="Arial" w:hAnsi="Arial" w:cs="Arial"/>
          <w:sz w:val="20"/>
          <w:szCs w:val="20"/>
        </w:rPr>
      </w:pPr>
    </w:p>
    <w:p w14:paraId="68794B32" w14:textId="77777777" w:rsidR="00DE745B" w:rsidRPr="00A27476" w:rsidRDefault="00DE745B" w:rsidP="00DE745B">
      <w:pPr>
        <w:jc w:val="both"/>
        <w:rPr>
          <w:rFonts w:ascii="Arial" w:hAnsi="Arial" w:cs="Arial"/>
          <w:iCs/>
          <w:color w:val="000000"/>
          <w:sz w:val="20"/>
          <w:szCs w:val="20"/>
        </w:rPr>
      </w:pPr>
    </w:p>
    <w:p w14:paraId="1046A278" w14:textId="77777777" w:rsidR="00DE745B" w:rsidRPr="00A27476" w:rsidRDefault="00DE745B" w:rsidP="00DE745B">
      <w:pPr>
        <w:pStyle w:val="Subtitle"/>
        <w:jc w:val="both"/>
        <w:rPr>
          <w:rFonts w:ascii="Arial" w:hAnsi="Arial" w:cs="Arial"/>
          <w:bCs/>
          <w:sz w:val="20"/>
          <w:szCs w:val="20"/>
          <w:u w:val="none"/>
          <w:lang w:val="lt-LT"/>
        </w:rPr>
      </w:pPr>
      <w:r w:rsidRPr="00A27476">
        <w:rPr>
          <w:rFonts w:ascii="Arial" w:hAnsi="Arial" w:cs="Arial"/>
          <w:sz w:val="20"/>
          <w:szCs w:val="20"/>
          <w:u w:val="none"/>
          <w:lang w:val="lt-LT"/>
        </w:rPr>
        <w:t xml:space="preserve">Kartu su šiuo Pirminiu pasiūlymu yra teikiami Dalyvio kvalifikaciją patvirtinantys dokumentai bei užpildytas Klausimynas verslo partneriams (Pardavimo sąlygų </w:t>
      </w:r>
      <w:r w:rsidRPr="00A27476">
        <w:rPr>
          <w:rFonts w:ascii="Arial" w:hAnsi="Arial" w:cs="Arial"/>
          <w:sz w:val="20"/>
          <w:szCs w:val="20"/>
          <w:u w:val="none"/>
        </w:rPr>
        <w:t>2 priedas)</w:t>
      </w:r>
      <w:r w:rsidRPr="00A27476">
        <w:rPr>
          <w:rFonts w:ascii="Arial" w:hAnsi="Arial" w:cs="Arial"/>
          <w:sz w:val="20"/>
          <w:szCs w:val="20"/>
          <w:u w:val="none"/>
          <w:lang w:val="lt-LT"/>
        </w:rPr>
        <w:t>.</w:t>
      </w:r>
    </w:p>
    <w:p w14:paraId="00D39F41" w14:textId="77777777" w:rsidR="00DE745B" w:rsidRPr="00A27476" w:rsidRDefault="00DE745B" w:rsidP="00DE745B">
      <w:pPr>
        <w:spacing w:line="259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14:paraId="519122EE" w14:textId="77777777" w:rsidR="00DE745B" w:rsidRPr="00A27476" w:rsidRDefault="00DE745B" w:rsidP="00DE745B">
      <w:pPr>
        <w:jc w:val="both"/>
        <w:rPr>
          <w:rFonts w:ascii="Arial" w:hAnsi="Arial" w:cs="Arial"/>
          <w:sz w:val="20"/>
          <w:szCs w:val="20"/>
        </w:rPr>
      </w:pPr>
      <w:r w:rsidRPr="00A27476">
        <w:rPr>
          <w:rFonts w:ascii="Arial" w:hAnsi="Arial" w:cs="Arial"/>
          <w:sz w:val="20"/>
          <w:szCs w:val="20"/>
        </w:rPr>
        <w:t>Pateikdami pirminį pasiūlymą patvirtiname, kad kartu su Pirminiu pasiūlymu teikiamų dokumentų kopijos yra autentiškų ir aktualios redakcijos dokumentų kopijos.</w:t>
      </w:r>
    </w:p>
    <w:p w14:paraId="47F5E5A5" w14:textId="77777777" w:rsidR="00DE745B" w:rsidRPr="00A27476" w:rsidRDefault="00DE745B" w:rsidP="00DE745B">
      <w:pPr>
        <w:jc w:val="both"/>
        <w:rPr>
          <w:rFonts w:ascii="Arial" w:hAnsi="Arial" w:cs="Arial"/>
          <w:sz w:val="20"/>
          <w:szCs w:val="20"/>
        </w:rPr>
      </w:pPr>
      <w:r w:rsidRPr="00A27476">
        <w:rPr>
          <w:rFonts w:ascii="Arial" w:hAnsi="Arial" w:cs="Arial"/>
          <w:sz w:val="20"/>
          <w:szCs w:val="20"/>
        </w:rPr>
        <w:t>Pateikdami savo ir/ar trečiųjų asmenų asmens duomenis, patvirtiname, kad asmens duomenis gavome teisėtai ir užsitikrinome teisę juos perduoti Pardavėjui, taip pat patvirtiname, kad sutinkame, jog mūsų ir/ar trečiųjų asmenų asmens duomenys būtų tvarkomi nagrinėjant mūsų pateiktą pirminį pasiūlymą. Pateikdami savo ir/ar trečiųjų asmenų duomenis mes taip pat patvirtiname, kad mūsų pateikti duomenys yra tikslūs ir teisingi, o Pardavėjas nėra atsakingas už mūsų ir/ar trečiųjų asmenų perteklinių duomenų pateikimą ir tvarkymą, jei tokius duomenis Pardavėjui pateikėme per neapdairumą.</w:t>
      </w:r>
    </w:p>
    <w:p w14:paraId="3F77C06F" w14:textId="77777777" w:rsidR="00DE745B" w:rsidRPr="00A27476" w:rsidRDefault="00DE745B" w:rsidP="00DE745B">
      <w:pPr>
        <w:pStyle w:val="Subtitle"/>
        <w:jc w:val="both"/>
        <w:rPr>
          <w:rFonts w:ascii="Arial" w:hAnsi="Arial" w:cs="Arial"/>
          <w:bCs/>
          <w:sz w:val="20"/>
          <w:szCs w:val="20"/>
          <w:u w:val="none"/>
          <w:lang w:val="lt-LT"/>
        </w:rPr>
      </w:pPr>
    </w:p>
    <w:p w14:paraId="701E45D4" w14:textId="77777777" w:rsidR="00DE745B" w:rsidRPr="00A27476" w:rsidRDefault="00DE745B" w:rsidP="00DE745B">
      <w:pPr>
        <w:pStyle w:val="Subtitle"/>
        <w:jc w:val="both"/>
        <w:rPr>
          <w:rFonts w:ascii="Arial" w:hAnsi="Arial" w:cs="Arial"/>
          <w:bCs/>
          <w:sz w:val="20"/>
          <w:szCs w:val="20"/>
          <w:u w:val="none"/>
          <w:lang w:val="lt-LT"/>
        </w:rPr>
      </w:pPr>
    </w:p>
    <w:p w14:paraId="5469B83F" w14:textId="77777777" w:rsidR="00DE745B" w:rsidRPr="00A27476" w:rsidRDefault="00DE745B" w:rsidP="00DE745B">
      <w:pPr>
        <w:ind w:left="142"/>
        <w:jc w:val="center"/>
        <w:outlineLvl w:val="0"/>
        <w:rPr>
          <w:rFonts w:ascii="Arial" w:hAnsi="Arial" w:cs="Arial"/>
          <w:sz w:val="20"/>
          <w:szCs w:val="20"/>
        </w:rPr>
      </w:pPr>
      <w:r w:rsidRPr="00A27476">
        <w:rPr>
          <w:rFonts w:ascii="Arial" w:hAnsi="Arial" w:cs="Arial"/>
          <w:sz w:val="20"/>
          <w:szCs w:val="20"/>
        </w:rPr>
        <w:t>_____________________________________________________</w:t>
      </w:r>
    </w:p>
    <w:p w14:paraId="76CE27D1" w14:textId="77777777" w:rsidR="00DE745B" w:rsidRPr="00A27476" w:rsidRDefault="00DE745B" w:rsidP="00DE745B">
      <w:pPr>
        <w:pStyle w:val="Subtitle"/>
        <w:ind w:left="142"/>
        <w:jc w:val="center"/>
        <w:rPr>
          <w:rFonts w:ascii="Arial" w:hAnsi="Arial" w:cs="Arial"/>
          <w:sz w:val="20"/>
          <w:szCs w:val="20"/>
          <w:u w:val="none"/>
          <w:lang w:val="lt-LT"/>
        </w:rPr>
      </w:pPr>
      <w:r w:rsidRPr="00A27476">
        <w:rPr>
          <w:rFonts w:ascii="Arial" w:hAnsi="Arial" w:cs="Arial"/>
          <w:sz w:val="20"/>
          <w:szCs w:val="20"/>
          <w:u w:val="none"/>
          <w:lang w:val="lt-LT"/>
        </w:rPr>
        <w:t>Atstovo pareigos, vardas, pavardė, parašas</w:t>
      </w:r>
    </w:p>
    <w:p w14:paraId="5DDA8272" w14:textId="77777777" w:rsidR="00DE745B" w:rsidRPr="00A27476" w:rsidRDefault="00DE745B" w:rsidP="00DE745B">
      <w:pPr>
        <w:rPr>
          <w:sz w:val="20"/>
          <w:szCs w:val="20"/>
        </w:rPr>
      </w:pPr>
    </w:p>
    <w:p w14:paraId="22CB43A1" w14:textId="77777777" w:rsidR="00DE745B" w:rsidRPr="00C54300" w:rsidRDefault="00DE745B" w:rsidP="00DE745B"/>
    <w:p w14:paraId="6AEE46C3" w14:textId="77777777" w:rsidR="00DE745B" w:rsidRDefault="00DE745B" w:rsidP="00DE745B"/>
    <w:p w14:paraId="59E3F317" w14:textId="521D876C" w:rsidR="002B5443" w:rsidRDefault="002B5443" w:rsidP="00F124DF">
      <w:pPr>
        <w:pStyle w:val="Subtitle"/>
        <w:ind w:left="142"/>
        <w:rPr>
          <w:rFonts w:ascii="Arial" w:hAnsi="Arial" w:cs="Arial"/>
          <w:b/>
          <w:bCs/>
          <w:sz w:val="22"/>
          <w:szCs w:val="22"/>
          <w:u w:val="none"/>
          <w:lang w:val="lt-LT"/>
        </w:rPr>
      </w:pPr>
    </w:p>
    <w:sectPr w:rsidR="002B5443" w:rsidSect="000C22EF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134" w:right="567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DC6CA" w14:textId="77777777" w:rsidR="00E5088D" w:rsidRDefault="00E5088D" w:rsidP="000C22EF">
      <w:r>
        <w:separator/>
      </w:r>
    </w:p>
  </w:endnote>
  <w:endnote w:type="continuationSeparator" w:id="0">
    <w:p w14:paraId="6D8C135D" w14:textId="77777777" w:rsidR="00E5088D" w:rsidRDefault="00E5088D" w:rsidP="000C22EF">
      <w:r>
        <w:continuationSeparator/>
      </w:r>
    </w:p>
  </w:endnote>
  <w:endnote w:type="continuationNotice" w:id="1">
    <w:p w14:paraId="0BF36B0B" w14:textId="77777777" w:rsidR="00E5088D" w:rsidRDefault="00E508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2"/>
        <w:szCs w:val="22"/>
      </w:rPr>
      <w:id w:val="25528878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47C6C91" w14:textId="77777777" w:rsidR="00B14CA9" w:rsidRPr="00AA2A71" w:rsidRDefault="00E23422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AA2A71">
          <w:rPr>
            <w:rFonts w:ascii="Arial" w:hAnsi="Arial" w:cs="Arial"/>
            <w:sz w:val="20"/>
            <w:szCs w:val="20"/>
          </w:rPr>
          <w:fldChar w:fldCharType="begin"/>
        </w:r>
        <w:r w:rsidRPr="00AA2A71">
          <w:rPr>
            <w:rFonts w:ascii="Arial" w:hAnsi="Arial" w:cs="Arial"/>
            <w:sz w:val="20"/>
            <w:szCs w:val="20"/>
          </w:rPr>
          <w:instrText>PAGE   \* MERGEFORMAT</w:instrText>
        </w:r>
        <w:r w:rsidRPr="00AA2A71">
          <w:rPr>
            <w:rFonts w:ascii="Arial" w:hAnsi="Arial" w:cs="Arial"/>
            <w:sz w:val="20"/>
            <w:szCs w:val="20"/>
          </w:rPr>
          <w:fldChar w:fldCharType="separate"/>
        </w:r>
        <w:r w:rsidR="00F24C93" w:rsidRPr="00AA2A71">
          <w:rPr>
            <w:rFonts w:ascii="Arial" w:hAnsi="Arial" w:cs="Arial"/>
            <w:noProof/>
            <w:sz w:val="20"/>
            <w:szCs w:val="20"/>
            <w:lang w:val="lt-LT"/>
          </w:rPr>
          <w:t>5</w:t>
        </w:r>
        <w:r w:rsidRPr="00AA2A71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045DC248" w14:textId="77777777" w:rsidR="00B14CA9" w:rsidRDefault="00B14C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B828B" w14:textId="77777777" w:rsidR="00B14CA9" w:rsidRDefault="00E23422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68AC">
      <w:rPr>
        <w:noProof/>
      </w:rPr>
      <w:t>1</w:t>
    </w:r>
    <w:r>
      <w:rPr>
        <w:noProof/>
      </w:rPr>
      <w:fldChar w:fldCharType="end"/>
    </w:r>
  </w:p>
  <w:p w14:paraId="22DBE198" w14:textId="77777777" w:rsidR="00B14CA9" w:rsidRDefault="00B14C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31FB2" w14:textId="77777777" w:rsidR="00E5088D" w:rsidRDefault="00E5088D" w:rsidP="000C22EF">
      <w:r>
        <w:separator/>
      </w:r>
    </w:p>
  </w:footnote>
  <w:footnote w:type="continuationSeparator" w:id="0">
    <w:p w14:paraId="15E72A72" w14:textId="77777777" w:rsidR="00E5088D" w:rsidRDefault="00E5088D" w:rsidP="000C22EF">
      <w:r>
        <w:continuationSeparator/>
      </w:r>
    </w:p>
  </w:footnote>
  <w:footnote w:type="continuationNotice" w:id="1">
    <w:p w14:paraId="170112A9" w14:textId="77777777" w:rsidR="00E5088D" w:rsidRDefault="00E5088D"/>
  </w:footnote>
  <w:footnote w:id="2">
    <w:p w14:paraId="4BCD4B23" w14:textId="77777777" w:rsidR="00DE745B" w:rsidRPr="00991129" w:rsidRDefault="00DE745B" w:rsidP="00DE745B">
      <w:pPr>
        <w:pStyle w:val="FootnoteText"/>
        <w:ind w:firstLine="0"/>
        <w:rPr>
          <w:rFonts w:ascii="Arial" w:hAnsi="Arial" w:cs="Arial"/>
          <w:sz w:val="18"/>
          <w:szCs w:val="18"/>
          <w:lang w:val="lt-LT"/>
        </w:rPr>
      </w:pPr>
      <w:r>
        <w:rPr>
          <w:rStyle w:val="FootnoteReference"/>
        </w:rPr>
        <w:footnoteRef/>
      </w:r>
      <w:r w:rsidRPr="008A71DB">
        <w:t xml:space="preserve"> </w:t>
      </w:r>
      <w:r w:rsidRPr="008A71DB">
        <w:rPr>
          <w:rFonts w:ascii="Arial" w:hAnsi="Arial" w:cs="Arial"/>
          <w:sz w:val="18"/>
          <w:szCs w:val="18"/>
          <w:lang w:val="lt-LT"/>
        </w:rPr>
        <w:t xml:space="preserve">Pirminių pasiūlymų vertinimo kriterijus </w:t>
      </w:r>
      <w:r>
        <w:rPr>
          <w:rFonts w:ascii="Arial" w:hAnsi="Arial" w:cs="Arial"/>
          <w:sz w:val="18"/>
          <w:szCs w:val="18"/>
          <w:lang w:val="lt-LT"/>
        </w:rPr>
        <w:t>–</w:t>
      </w:r>
      <w:r w:rsidRPr="008A71DB">
        <w:rPr>
          <w:rFonts w:ascii="Arial" w:hAnsi="Arial" w:cs="Arial"/>
          <w:sz w:val="18"/>
          <w:szCs w:val="18"/>
          <w:lang w:val="lt-LT"/>
        </w:rPr>
        <w:t xml:space="preserve"> </w:t>
      </w:r>
      <w:r>
        <w:rPr>
          <w:rFonts w:ascii="Arial" w:hAnsi="Arial" w:cs="Arial"/>
          <w:sz w:val="18"/>
          <w:szCs w:val="18"/>
          <w:lang w:val="lt-LT"/>
        </w:rPr>
        <w:t>d</w:t>
      </w:r>
      <w:r w:rsidRPr="00A528A3">
        <w:rPr>
          <w:rFonts w:ascii="Arial" w:hAnsi="Arial" w:cs="Arial"/>
          <w:sz w:val="18"/>
          <w:szCs w:val="18"/>
          <w:lang w:val="lt-LT"/>
        </w:rPr>
        <w:t>idžiausia kaina už 1 (vieną) Pardavimo objekto toną (Eur/t be PVM), jei Pardavimo objektas būtų parduodamas 2022 m. spalio mėnesį.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60367" w14:textId="7FE10632" w:rsidR="00BC3512" w:rsidRDefault="00BC35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EE888" w14:textId="61D6C114" w:rsidR="00BC3512" w:rsidRDefault="00BC351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8214A" w14:textId="494E5726" w:rsidR="00B14CA9" w:rsidRDefault="00B14CA9" w:rsidP="00B14CA9">
    <w:pPr>
      <w:jc w:val="center"/>
      <w:rPr>
        <w:b/>
        <w:caps/>
        <w:noProof/>
        <w:lang w:eastAsia="lt-LT"/>
      </w:rPr>
    </w:pPr>
  </w:p>
  <w:p w14:paraId="7D9507C9" w14:textId="77777777" w:rsidR="00B14CA9" w:rsidRDefault="00E23422" w:rsidP="00B14CA9">
    <w:pPr>
      <w:tabs>
        <w:tab w:val="left" w:pos="1315"/>
      </w:tabs>
      <w:rPr>
        <w:b/>
        <w:caps/>
      </w:rPr>
    </w:pPr>
    <w:r>
      <w:rPr>
        <w:rFonts w:ascii="Arial" w:hAnsi="Arial" w:cs="Arial"/>
        <w:noProof/>
        <w:color w:val="004892"/>
        <w:sz w:val="20"/>
        <w:szCs w:val="20"/>
        <w:lang w:eastAsia="lt-LT"/>
      </w:rPr>
      <w:drawing>
        <wp:inline distT="0" distB="0" distL="0" distR="0" wp14:anchorId="704BCE43" wp14:editId="2734C592">
          <wp:extent cx="2329815" cy="588645"/>
          <wp:effectExtent l="0" t="0" r="0" b="1905"/>
          <wp:docPr id="13" name="Picture 13" descr="cid:image001.jpg@01CE91F7.C47403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d:image001.jpg@01CE91F7.C474031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9815" cy="58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58ACD8" w14:textId="77777777" w:rsidR="00B14CA9" w:rsidRPr="00786E81" w:rsidRDefault="00E23422" w:rsidP="00B14CA9">
    <w:pPr>
      <w:tabs>
        <w:tab w:val="left" w:pos="1315"/>
      </w:tabs>
      <w:rPr>
        <w:b/>
        <w:caps/>
      </w:rPr>
    </w:pPr>
    <w:r>
      <w:rPr>
        <w:b/>
        <w:caps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06540"/>
    <w:multiLevelType w:val="hybridMultilevel"/>
    <w:tmpl w:val="99249F7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01B28"/>
    <w:multiLevelType w:val="hybridMultilevel"/>
    <w:tmpl w:val="78F6D3C2"/>
    <w:lvl w:ilvl="0" w:tplc="315E3044">
      <w:start w:val="1"/>
      <w:numFmt w:val="decimal"/>
      <w:lvlText w:val="%1."/>
      <w:lvlJc w:val="left"/>
      <w:pPr>
        <w:ind w:left="862" w:hanging="360"/>
      </w:pPr>
      <w:rPr>
        <w:rFonts w:ascii="Arial" w:eastAsiaTheme="minorHAnsi" w:hAnsi="Arial" w:cs="Arial"/>
      </w:rPr>
    </w:lvl>
    <w:lvl w:ilvl="1" w:tplc="04270019" w:tentative="1">
      <w:start w:val="1"/>
      <w:numFmt w:val="lowerLetter"/>
      <w:lvlText w:val="%2."/>
      <w:lvlJc w:val="left"/>
      <w:pPr>
        <w:ind w:left="1582" w:hanging="360"/>
      </w:pPr>
    </w:lvl>
    <w:lvl w:ilvl="2" w:tplc="0427001B" w:tentative="1">
      <w:start w:val="1"/>
      <w:numFmt w:val="lowerRoman"/>
      <w:lvlText w:val="%3."/>
      <w:lvlJc w:val="right"/>
      <w:pPr>
        <w:ind w:left="2302" w:hanging="180"/>
      </w:pPr>
    </w:lvl>
    <w:lvl w:ilvl="3" w:tplc="0427000F" w:tentative="1">
      <w:start w:val="1"/>
      <w:numFmt w:val="decimal"/>
      <w:lvlText w:val="%4."/>
      <w:lvlJc w:val="left"/>
      <w:pPr>
        <w:ind w:left="3022" w:hanging="360"/>
      </w:pPr>
    </w:lvl>
    <w:lvl w:ilvl="4" w:tplc="04270019" w:tentative="1">
      <w:start w:val="1"/>
      <w:numFmt w:val="lowerLetter"/>
      <w:lvlText w:val="%5."/>
      <w:lvlJc w:val="left"/>
      <w:pPr>
        <w:ind w:left="3742" w:hanging="360"/>
      </w:pPr>
    </w:lvl>
    <w:lvl w:ilvl="5" w:tplc="0427001B" w:tentative="1">
      <w:start w:val="1"/>
      <w:numFmt w:val="lowerRoman"/>
      <w:lvlText w:val="%6."/>
      <w:lvlJc w:val="right"/>
      <w:pPr>
        <w:ind w:left="4462" w:hanging="180"/>
      </w:pPr>
    </w:lvl>
    <w:lvl w:ilvl="6" w:tplc="0427000F" w:tentative="1">
      <w:start w:val="1"/>
      <w:numFmt w:val="decimal"/>
      <w:lvlText w:val="%7."/>
      <w:lvlJc w:val="left"/>
      <w:pPr>
        <w:ind w:left="5182" w:hanging="360"/>
      </w:pPr>
    </w:lvl>
    <w:lvl w:ilvl="7" w:tplc="04270019" w:tentative="1">
      <w:start w:val="1"/>
      <w:numFmt w:val="lowerLetter"/>
      <w:lvlText w:val="%8."/>
      <w:lvlJc w:val="left"/>
      <w:pPr>
        <w:ind w:left="5902" w:hanging="360"/>
      </w:pPr>
    </w:lvl>
    <w:lvl w:ilvl="8" w:tplc="0427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160449D7"/>
    <w:multiLevelType w:val="hybridMultilevel"/>
    <w:tmpl w:val="1B96CAAA"/>
    <w:lvl w:ilvl="0" w:tplc="0427000F">
      <w:start w:val="1"/>
      <w:numFmt w:val="decimal"/>
      <w:lvlText w:val="%1."/>
      <w:lvlJc w:val="left"/>
      <w:pPr>
        <w:ind w:left="862" w:hanging="360"/>
      </w:pPr>
    </w:lvl>
    <w:lvl w:ilvl="1" w:tplc="04270019" w:tentative="1">
      <w:start w:val="1"/>
      <w:numFmt w:val="lowerLetter"/>
      <w:lvlText w:val="%2."/>
      <w:lvlJc w:val="left"/>
      <w:pPr>
        <w:ind w:left="1582" w:hanging="360"/>
      </w:pPr>
    </w:lvl>
    <w:lvl w:ilvl="2" w:tplc="0427001B" w:tentative="1">
      <w:start w:val="1"/>
      <w:numFmt w:val="lowerRoman"/>
      <w:lvlText w:val="%3."/>
      <w:lvlJc w:val="right"/>
      <w:pPr>
        <w:ind w:left="2302" w:hanging="180"/>
      </w:pPr>
    </w:lvl>
    <w:lvl w:ilvl="3" w:tplc="0427000F" w:tentative="1">
      <w:start w:val="1"/>
      <w:numFmt w:val="decimal"/>
      <w:lvlText w:val="%4."/>
      <w:lvlJc w:val="left"/>
      <w:pPr>
        <w:ind w:left="3022" w:hanging="360"/>
      </w:pPr>
    </w:lvl>
    <w:lvl w:ilvl="4" w:tplc="04270019" w:tentative="1">
      <w:start w:val="1"/>
      <w:numFmt w:val="lowerLetter"/>
      <w:lvlText w:val="%5."/>
      <w:lvlJc w:val="left"/>
      <w:pPr>
        <w:ind w:left="3742" w:hanging="360"/>
      </w:pPr>
    </w:lvl>
    <w:lvl w:ilvl="5" w:tplc="0427001B" w:tentative="1">
      <w:start w:val="1"/>
      <w:numFmt w:val="lowerRoman"/>
      <w:lvlText w:val="%6."/>
      <w:lvlJc w:val="right"/>
      <w:pPr>
        <w:ind w:left="4462" w:hanging="180"/>
      </w:pPr>
    </w:lvl>
    <w:lvl w:ilvl="6" w:tplc="0427000F" w:tentative="1">
      <w:start w:val="1"/>
      <w:numFmt w:val="decimal"/>
      <w:lvlText w:val="%7."/>
      <w:lvlJc w:val="left"/>
      <w:pPr>
        <w:ind w:left="5182" w:hanging="360"/>
      </w:pPr>
    </w:lvl>
    <w:lvl w:ilvl="7" w:tplc="04270019" w:tentative="1">
      <w:start w:val="1"/>
      <w:numFmt w:val="lowerLetter"/>
      <w:lvlText w:val="%8."/>
      <w:lvlJc w:val="left"/>
      <w:pPr>
        <w:ind w:left="5902" w:hanging="360"/>
      </w:pPr>
    </w:lvl>
    <w:lvl w:ilvl="8" w:tplc="0427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D1F71A1"/>
    <w:multiLevelType w:val="hybridMultilevel"/>
    <w:tmpl w:val="6538B102"/>
    <w:lvl w:ilvl="0" w:tplc="1E84F80C">
      <w:start w:val="1"/>
      <w:numFmt w:val="decimal"/>
      <w:lvlText w:val="%1)"/>
      <w:lvlJc w:val="left"/>
      <w:pPr>
        <w:ind w:left="54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1" w:hanging="360"/>
      </w:pPr>
    </w:lvl>
    <w:lvl w:ilvl="2" w:tplc="0427001B" w:tentative="1">
      <w:start w:val="1"/>
      <w:numFmt w:val="lowerRoman"/>
      <w:lvlText w:val="%3."/>
      <w:lvlJc w:val="right"/>
      <w:pPr>
        <w:ind w:left="1981" w:hanging="180"/>
      </w:pPr>
    </w:lvl>
    <w:lvl w:ilvl="3" w:tplc="0427000F" w:tentative="1">
      <w:start w:val="1"/>
      <w:numFmt w:val="decimal"/>
      <w:lvlText w:val="%4."/>
      <w:lvlJc w:val="left"/>
      <w:pPr>
        <w:ind w:left="2701" w:hanging="360"/>
      </w:pPr>
    </w:lvl>
    <w:lvl w:ilvl="4" w:tplc="04270019" w:tentative="1">
      <w:start w:val="1"/>
      <w:numFmt w:val="lowerLetter"/>
      <w:lvlText w:val="%5."/>
      <w:lvlJc w:val="left"/>
      <w:pPr>
        <w:ind w:left="3421" w:hanging="360"/>
      </w:pPr>
    </w:lvl>
    <w:lvl w:ilvl="5" w:tplc="0427001B" w:tentative="1">
      <w:start w:val="1"/>
      <w:numFmt w:val="lowerRoman"/>
      <w:lvlText w:val="%6."/>
      <w:lvlJc w:val="right"/>
      <w:pPr>
        <w:ind w:left="4141" w:hanging="180"/>
      </w:pPr>
    </w:lvl>
    <w:lvl w:ilvl="6" w:tplc="0427000F" w:tentative="1">
      <w:start w:val="1"/>
      <w:numFmt w:val="decimal"/>
      <w:lvlText w:val="%7."/>
      <w:lvlJc w:val="left"/>
      <w:pPr>
        <w:ind w:left="4861" w:hanging="360"/>
      </w:pPr>
    </w:lvl>
    <w:lvl w:ilvl="7" w:tplc="04270019" w:tentative="1">
      <w:start w:val="1"/>
      <w:numFmt w:val="lowerLetter"/>
      <w:lvlText w:val="%8."/>
      <w:lvlJc w:val="left"/>
      <w:pPr>
        <w:ind w:left="5581" w:hanging="360"/>
      </w:pPr>
    </w:lvl>
    <w:lvl w:ilvl="8" w:tplc="0427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" w15:restartNumberingAfterBreak="0">
    <w:nsid w:val="3BE62446"/>
    <w:multiLevelType w:val="multilevel"/>
    <w:tmpl w:val="95FC4D06"/>
    <w:lvl w:ilvl="0">
      <w:start w:val="15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54A5D34"/>
    <w:multiLevelType w:val="hybridMultilevel"/>
    <w:tmpl w:val="1290942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B26CCE"/>
    <w:multiLevelType w:val="hybridMultilevel"/>
    <w:tmpl w:val="D5FA570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DD38EE"/>
    <w:multiLevelType w:val="hybridMultilevel"/>
    <w:tmpl w:val="A8A409FE"/>
    <w:lvl w:ilvl="0" w:tplc="CBC262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9838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6ED0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664F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3C3A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8A64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48BF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D66B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3E5E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6528FC"/>
    <w:multiLevelType w:val="hybridMultilevel"/>
    <w:tmpl w:val="F2925712"/>
    <w:lvl w:ilvl="0" w:tplc="C668113C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623C73E1"/>
    <w:multiLevelType w:val="multilevel"/>
    <w:tmpl w:val="C3400514"/>
    <w:lvl w:ilvl="0">
      <w:start w:val="14"/>
      <w:numFmt w:val="decimal"/>
      <w:lvlText w:val="%1."/>
      <w:lvlJc w:val="left"/>
      <w:pPr>
        <w:ind w:left="435" w:hanging="435"/>
      </w:pPr>
      <w:rPr>
        <w:rFonts w:eastAsiaTheme="minorHAnsi"/>
      </w:rPr>
    </w:lvl>
    <w:lvl w:ilvl="1">
      <w:start w:val="1"/>
      <w:numFmt w:val="decimal"/>
      <w:lvlText w:val="%1.%2."/>
      <w:lvlJc w:val="left"/>
      <w:pPr>
        <w:ind w:left="861" w:hanging="435"/>
      </w:pPr>
      <w:rPr>
        <w:rFonts w:eastAsiaTheme="minorHAnsi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eastAsiaTheme="minorHAnsi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eastAsiaTheme="minorHAnsi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eastAsiaTheme="minorHAnsi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eastAsiaTheme="minorHAnsi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eastAsiaTheme="minorHAnsi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eastAsiaTheme="minorHAnsi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eastAsiaTheme="minorHAnsi"/>
      </w:rPr>
    </w:lvl>
  </w:abstractNum>
  <w:abstractNum w:abstractNumId="10" w15:restartNumberingAfterBreak="0">
    <w:nsid w:val="66E70926"/>
    <w:multiLevelType w:val="hybridMultilevel"/>
    <w:tmpl w:val="6CCA19C6"/>
    <w:lvl w:ilvl="0" w:tplc="2C16A8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AC6E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C924E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D1852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E5202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D582F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39E49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4EF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4C2A3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673E0174"/>
    <w:multiLevelType w:val="multilevel"/>
    <w:tmpl w:val="CF885094"/>
    <w:lvl w:ilvl="0">
      <w:start w:val="19"/>
      <w:numFmt w:val="decimal"/>
      <w:lvlText w:val="%1."/>
      <w:lvlJc w:val="left"/>
      <w:pPr>
        <w:ind w:left="435" w:hanging="435"/>
      </w:pPr>
      <w:rPr>
        <w:rFonts w:eastAsiaTheme="minorEastAsia"/>
      </w:rPr>
    </w:lvl>
    <w:lvl w:ilvl="1">
      <w:start w:val="1"/>
      <w:numFmt w:val="decimal"/>
      <w:lvlText w:val="%1.%2."/>
      <w:lvlJc w:val="left"/>
      <w:pPr>
        <w:ind w:left="577" w:hanging="435"/>
      </w:pPr>
      <w:rPr>
        <w:rFonts w:eastAsiaTheme="minorEastAsia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/>
      </w:rPr>
    </w:lvl>
  </w:abstractNum>
  <w:abstractNum w:abstractNumId="12" w15:restartNumberingAfterBreak="0">
    <w:nsid w:val="68914AA6"/>
    <w:multiLevelType w:val="multilevel"/>
    <w:tmpl w:val="3B0E18E4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69F517B4"/>
    <w:multiLevelType w:val="multilevel"/>
    <w:tmpl w:val="EB9A2720"/>
    <w:lvl w:ilvl="0">
      <w:start w:val="1"/>
      <w:numFmt w:val="decimal"/>
      <w:pStyle w:val="S1lygis"/>
      <w:lvlText w:val="%1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1">
      <w:start w:val="1"/>
      <w:numFmt w:val="decimal"/>
      <w:pStyle w:val="S2lygis"/>
      <w:lvlText w:val="%1.%2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2">
      <w:start w:val="1"/>
      <w:numFmt w:val="decimal"/>
      <w:pStyle w:val="S3lygis"/>
      <w:lvlText w:val="%1.%2.%3."/>
      <w:lvlJc w:val="left"/>
      <w:pPr>
        <w:tabs>
          <w:tab w:val="num" w:pos="992"/>
        </w:tabs>
        <w:ind w:left="992" w:hanging="992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992"/>
        </w:tabs>
        <w:ind w:left="992" w:hanging="992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ascii="Arial" w:hAnsi="Arial" w:cs="Arial" w:hint="default"/>
        <w:sz w:val="22"/>
        <w:szCs w:val="22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4" w15:restartNumberingAfterBreak="0">
    <w:nsid w:val="6C8275B1"/>
    <w:multiLevelType w:val="hybridMultilevel"/>
    <w:tmpl w:val="C7D488DC"/>
    <w:lvl w:ilvl="0" w:tplc="6C6CFE0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71E6588A"/>
    <w:multiLevelType w:val="hybridMultilevel"/>
    <w:tmpl w:val="05AAB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B94577"/>
    <w:multiLevelType w:val="hybridMultilevel"/>
    <w:tmpl w:val="5B02C0C2"/>
    <w:lvl w:ilvl="0" w:tplc="0427000F">
      <w:start w:val="1"/>
      <w:numFmt w:val="decimal"/>
      <w:lvlText w:val="%1."/>
      <w:lvlJc w:val="left"/>
      <w:pPr>
        <w:ind w:left="862" w:hanging="360"/>
      </w:pPr>
    </w:lvl>
    <w:lvl w:ilvl="1" w:tplc="04270019" w:tentative="1">
      <w:start w:val="1"/>
      <w:numFmt w:val="lowerLetter"/>
      <w:lvlText w:val="%2."/>
      <w:lvlJc w:val="left"/>
      <w:pPr>
        <w:ind w:left="1582" w:hanging="360"/>
      </w:pPr>
    </w:lvl>
    <w:lvl w:ilvl="2" w:tplc="0427001B" w:tentative="1">
      <w:start w:val="1"/>
      <w:numFmt w:val="lowerRoman"/>
      <w:lvlText w:val="%3."/>
      <w:lvlJc w:val="right"/>
      <w:pPr>
        <w:ind w:left="2302" w:hanging="180"/>
      </w:pPr>
    </w:lvl>
    <w:lvl w:ilvl="3" w:tplc="0427000F" w:tentative="1">
      <w:start w:val="1"/>
      <w:numFmt w:val="decimal"/>
      <w:lvlText w:val="%4."/>
      <w:lvlJc w:val="left"/>
      <w:pPr>
        <w:ind w:left="3022" w:hanging="360"/>
      </w:pPr>
    </w:lvl>
    <w:lvl w:ilvl="4" w:tplc="04270019" w:tentative="1">
      <w:start w:val="1"/>
      <w:numFmt w:val="lowerLetter"/>
      <w:lvlText w:val="%5."/>
      <w:lvlJc w:val="left"/>
      <w:pPr>
        <w:ind w:left="3742" w:hanging="360"/>
      </w:pPr>
    </w:lvl>
    <w:lvl w:ilvl="5" w:tplc="0427001B" w:tentative="1">
      <w:start w:val="1"/>
      <w:numFmt w:val="lowerRoman"/>
      <w:lvlText w:val="%6."/>
      <w:lvlJc w:val="right"/>
      <w:pPr>
        <w:ind w:left="4462" w:hanging="180"/>
      </w:pPr>
    </w:lvl>
    <w:lvl w:ilvl="6" w:tplc="0427000F" w:tentative="1">
      <w:start w:val="1"/>
      <w:numFmt w:val="decimal"/>
      <w:lvlText w:val="%7."/>
      <w:lvlJc w:val="left"/>
      <w:pPr>
        <w:ind w:left="5182" w:hanging="360"/>
      </w:pPr>
    </w:lvl>
    <w:lvl w:ilvl="7" w:tplc="04270019" w:tentative="1">
      <w:start w:val="1"/>
      <w:numFmt w:val="lowerLetter"/>
      <w:lvlText w:val="%8."/>
      <w:lvlJc w:val="left"/>
      <w:pPr>
        <w:ind w:left="5902" w:hanging="360"/>
      </w:pPr>
    </w:lvl>
    <w:lvl w:ilvl="8" w:tplc="0427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794D56D2"/>
    <w:multiLevelType w:val="multilevel"/>
    <w:tmpl w:val="88DA7522"/>
    <w:lvl w:ilvl="0">
      <w:start w:val="1"/>
      <w:numFmt w:val="decimal"/>
      <w:suff w:val="space"/>
      <w:lvlText w:val="%1."/>
      <w:lvlJc w:val="left"/>
      <w:pPr>
        <w:ind w:left="6427" w:hanging="360"/>
      </w:pPr>
    </w:lvl>
    <w:lvl w:ilvl="1">
      <w:start w:val="1"/>
      <w:numFmt w:val="lowerLetter"/>
      <w:lvlText w:val="%2."/>
      <w:lvlJc w:val="left"/>
      <w:pPr>
        <w:ind w:left="7147" w:hanging="360"/>
      </w:pPr>
    </w:lvl>
    <w:lvl w:ilvl="2">
      <w:start w:val="1"/>
      <w:numFmt w:val="lowerRoman"/>
      <w:lvlText w:val="%3."/>
      <w:lvlJc w:val="right"/>
      <w:pPr>
        <w:ind w:left="7867" w:hanging="180"/>
      </w:pPr>
    </w:lvl>
    <w:lvl w:ilvl="3">
      <w:start w:val="1"/>
      <w:numFmt w:val="decimal"/>
      <w:lvlText w:val="%4."/>
      <w:lvlJc w:val="left"/>
      <w:pPr>
        <w:ind w:left="8587" w:hanging="360"/>
      </w:pPr>
    </w:lvl>
    <w:lvl w:ilvl="4">
      <w:start w:val="1"/>
      <w:numFmt w:val="lowerLetter"/>
      <w:lvlText w:val="%5."/>
      <w:lvlJc w:val="left"/>
      <w:pPr>
        <w:ind w:left="9307" w:hanging="360"/>
      </w:pPr>
    </w:lvl>
    <w:lvl w:ilvl="5">
      <w:start w:val="1"/>
      <w:numFmt w:val="lowerRoman"/>
      <w:lvlText w:val="%6."/>
      <w:lvlJc w:val="right"/>
      <w:pPr>
        <w:ind w:left="10027" w:hanging="180"/>
      </w:pPr>
    </w:lvl>
    <w:lvl w:ilvl="6">
      <w:start w:val="1"/>
      <w:numFmt w:val="decimal"/>
      <w:lvlText w:val="%7."/>
      <w:lvlJc w:val="left"/>
      <w:pPr>
        <w:ind w:left="10747" w:hanging="360"/>
      </w:pPr>
    </w:lvl>
    <w:lvl w:ilvl="7">
      <w:start w:val="1"/>
      <w:numFmt w:val="lowerLetter"/>
      <w:lvlText w:val="%8."/>
      <w:lvlJc w:val="left"/>
      <w:pPr>
        <w:ind w:left="11467" w:hanging="360"/>
      </w:pPr>
    </w:lvl>
    <w:lvl w:ilvl="8">
      <w:start w:val="1"/>
      <w:numFmt w:val="lowerRoman"/>
      <w:lvlText w:val="%9."/>
      <w:lvlJc w:val="right"/>
      <w:pPr>
        <w:ind w:left="12187" w:hanging="180"/>
      </w:pPr>
    </w:lvl>
  </w:abstractNum>
  <w:abstractNum w:abstractNumId="18" w15:restartNumberingAfterBreak="0">
    <w:nsid w:val="7CAA46C5"/>
    <w:multiLevelType w:val="multilevel"/>
    <w:tmpl w:val="6F9C395E"/>
    <w:lvl w:ilvl="0">
      <w:start w:val="1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num w:numId="1" w16cid:durableId="1953785708">
    <w:abstractNumId w:val="7"/>
  </w:num>
  <w:num w:numId="2" w16cid:durableId="437333392">
    <w:abstractNumId w:val="12"/>
  </w:num>
  <w:num w:numId="3" w16cid:durableId="257258812">
    <w:abstractNumId w:val="17"/>
  </w:num>
  <w:num w:numId="4" w16cid:durableId="1347512924">
    <w:abstractNumId w:val="8"/>
  </w:num>
  <w:num w:numId="5" w16cid:durableId="940071393">
    <w:abstractNumId w:val="2"/>
  </w:num>
  <w:num w:numId="6" w16cid:durableId="747993710">
    <w:abstractNumId w:val="3"/>
  </w:num>
  <w:num w:numId="7" w16cid:durableId="1279875189">
    <w:abstractNumId w:val="1"/>
  </w:num>
  <w:num w:numId="8" w16cid:durableId="2100978283">
    <w:abstractNumId w:val="16"/>
  </w:num>
  <w:num w:numId="9" w16cid:durableId="564217574">
    <w:abstractNumId w:val="14"/>
  </w:num>
  <w:num w:numId="10" w16cid:durableId="1783306384">
    <w:abstractNumId w:val="9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52356813">
    <w:abstractNumId w:val="6"/>
  </w:num>
  <w:num w:numId="12" w16cid:durableId="9863951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47667890">
    <w:abstractNumId w:val="11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955522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77309550">
    <w:abstractNumId w:val="4"/>
  </w:num>
  <w:num w:numId="16" w16cid:durableId="141700943">
    <w:abstractNumId w:val="18"/>
  </w:num>
  <w:num w:numId="17" w16cid:durableId="1531993742">
    <w:abstractNumId w:val="0"/>
  </w:num>
  <w:num w:numId="18" w16cid:durableId="903685616">
    <w:abstractNumId w:val="10"/>
  </w:num>
  <w:num w:numId="19" w16cid:durableId="182000168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670"/>
    <w:rsid w:val="0000173D"/>
    <w:rsid w:val="000033A4"/>
    <w:rsid w:val="000055FB"/>
    <w:rsid w:val="00007C1C"/>
    <w:rsid w:val="000138D9"/>
    <w:rsid w:val="000204CB"/>
    <w:rsid w:val="00023B83"/>
    <w:rsid w:val="00024700"/>
    <w:rsid w:val="00030506"/>
    <w:rsid w:val="0003335E"/>
    <w:rsid w:val="00033A86"/>
    <w:rsid w:val="0003468D"/>
    <w:rsid w:val="00035547"/>
    <w:rsid w:val="00040547"/>
    <w:rsid w:val="00040C3F"/>
    <w:rsid w:val="000420A3"/>
    <w:rsid w:val="00044505"/>
    <w:rsid w:val="00044D15"/>
    <w:rsid w:val="000453F8"/>
    <w:rsid w:val="00047C7A"/>
    <w:rsid w:val="00047DC6"/>
    <w:rsid w:val="00052AEA"/>
    <w:rsid w:val="00052B47"/>
    <w:rsid w:val="00053DAF"/>
    <w:rsid w:val="0005430C"/>
    <w:rsid w:val="000621AC"/>
    <w:rsid w:val="0006412D"/>
    <w:rsid w:val="0006722C"/>
    <w:rsid w:val="000711F3"/>
    <w:rsid w:val="00072296"/>
    <w:rsid w:val="00073FD4"/>
    <w:rsid w:val="00081FBE"/>
    <w:rsid w:val="000826F9"/>
    <w:rsid w:val="00086306"/>
    <w:rsid w:val="000907E2"/>
    <w:rsid w:val="00093D2D"/>
    <w:rsid w:val="000A0D48"/>
    <w:rsid w:val="000A5027"/>
    <w:rsid w:val="000A617E"/>
    <w:rsid w:val="000A7BA9"/>
    <w:rsid w:val="000B04B1"/>
    <w:rsid w:val="000B197C"/>
    <w:rsid w:val="000B4276"/>
    <w:rsid w:val="000B4DDB"/>
    <w:rsid w:val="000B5292"/>
    <w:rsid w:val="000B566D"/>
    <w:rsid w:val="000C0DB7"/>
    <w:rsid w:val="000C22EF"/>
    <w:rsid w:val="000C275B"/>
    <w:rsid w:val="000C3D67"/>
    <w:rsid w:val="000C7672"/>
    <w:rsid w:val="000D292E"/>
    <w:rsid w:val="000D5300"/>
    <w:rsid w:val="000D720E"/>
    <w:rsid w:val="000E19DB"/>
    <w:rsid w:val="000E227A"/>
    <w:rsid w:val="000E3A66"/>
    <w:rsid w:val="000E4201"/>
    <w:rsid w:val="000E6681"/>
    <w:rsid w:val="000E689D"/>
    <w:rsid w:val="000F284E"/>
    <w:rsid w:val="000F3B3B"/>
    <w:rsid w:val="000F5B2B"/>
    <w:rsid w:val="000F6CA9"/>
    <w:rsid w:val="000F78AB"/>
    <w:rsid w:val="001008B3"/>
    <w:rsid w:val="00100EA9"/>
    <w:rsid w:val="00101847"/>
    <w:rsid w:val="00103774"/>
    <w:rsid w:val="001044CF"/>
    <w:rsid w:val="00104AA9"/>
    <w:rsid w:val="0010500F"/>
    <w:rsid w:val="00106211"/>
    <w:rsid w:val="00107492"/>
    <w:rsid w:val="00111616"/>
    <w:rsid w:val="0011394D"/>
    <w:rsid w:val="00115FD2"/>
    <w:rsid w:val="00116F99"/>
    <w:rsid w:val="00117FD2"/>
    <w:rsid w:val="001223B4"/>
    <w:rsid w:val="00125F6E"/>
    <w:rsid w:val="00126010"/>
    <w:rsid w:val="00130A38"/>
    <w:rsid w:val="0013239A"/>
    <w:rsid w:val="00135699"/>
    <w:rsid w:val="00135A0F"/>
    <w:rsid w:val="00143A69"/>
    <w:rsid w:val="0015184F"/>
    <w:rsid w:val="00154DC2"/>
    <w:rsid w:val="00156BCB"/>
    <w:rsid w:val="00161A64"/>
    <w:rsid w:val="00162B46"/>
    <w:rsid w:val="00162C9E"/>
    <w:rsid w:val="0016331A"/>
    <w:rsid w:val="00163868"/>
    <w:rsid w:val="0016414E"/>
    <w:rsid w:val="00166075"/>
    <w:rsid w:val="001663FC"/>
    <w:rsid w:val="00166D07"/>
    <w:rsid w:val="00171A17"/>
    <w:rsid w:val="00174657"/>
    <w:rsid w:val="001746E5"/>
    <w:rsid w:val="001770A2"/>
    <w:rsid w:val="001841F5"/>
    <w:rsid w:val="00184508"/>
    <w:rsid w:val="00186499"/>
    <w:rsid w:val="001867CD"/>
    <w:rsid w:val="00186BE6"/>
    <w:rsid w:val="00186EB3"/>
    <w:rsid w:val="001877B4"/>
    <w:rsid w:val="00190F25"/>
    <w:rsid w:val="0019164F"/>
    <w:rsid w:val="0019265D"/>
    <w:rsid w:val="00194CEA"/>
    <w:rsid w:val="001A0E5A"/>
    <w:rsid w:val="001A273C"/>
    <w:rsid w:val="001A3470"/>
    <w:rsid w:val="001A5344"/>
    <w:rsid w:val="001A647A"/>
    <w:rsid w:val="001A73D0"/>
    <w:rsid w:val="001B1E32"/>
    <w:rsid w:val="001B1EE7"/>
    <w:rsid w:val="001B52E9"/>
    <w:rsid w:val="001B6A2F"/>
    <w:rsid w:val="001C0650"/>
    <w:rsid w:val="001C1800"/>
    <w:rsid w:val="001C1D95"/>
    <w:rsid w:val="001C3A3A"/>
    <w:rsid w:val="001C48F9"/>
    <w:rsid w:val="001C4ED3"/>
    <w:rsid w:val="001C53D8"/>
    <w:rsid w:val="001C6E80"/>
    <w:rsid w:val="001C7303"/>
    <w:rsid w:val="001D0827"/>
    <w:rsid w:val="001D0C5E"/>
    <w:rsid w:val="001D169A"/>
    <w:rsid w:val="001D7EE8"/>
    <w:rsid w:val="001E38DB"/>
    <w:rsid w:val="001E68CB"/>
    <w:rsid w:val="001E7A62"/>
    <w:rsid w:val="001E7E60"/>
    <w:rsid w:val="001F066A"/>
    <w:rsid w:val="001F177E"/>
    <w:rsid w:val="001F369C"/>
    <w:rsid w:val="001F40C1"/>
    <w:rsid w:val="001F43F4"/>
    <w:rsid w:val="001F5F19"/>
    <w:rsid w:val="001F6FF1"/>
    <w:rsid w:val="002007C4"/>
    <w:rsid w:val="00200D58"/>
    <w:rsid w:val="00202AF2"/>
    <w:rsid w:val="00202C09"/>
    <w:rsid w:val="00202E12"/>
    <w:rsid w:val="00206648"/>
    <w:rsid w:val="0021149E"/>
    <w:rsid w:val="00214FB5"/>
    <w:rsid w:val="0021506B"/>
    <w:rsid w:val="002158D3"/>
    <w:rsid w:val="00215951"/>
    <w:rsid w:val="00215F50"/>
    <w:rsid w:val="002163CD"/>
    <w:rsid w:val="00221493"/>
    <w:rsid w:val="002233E3"/>
    <w:rsid w:val="002246BF"/>
    <w:rsid w:val="0022738D"/>
    <w:rsid w:val="00227C97"/>
    <w:rsid w:val="00231F76"/>
    <w:rsid w:val="002322DF"/>
    <w:rsid w:val="00232D15"/>
    <w:rsid w:val="00234888"/>
    <w:rsid w:val="00237824"/>
    <w:rsid w:val="00240296"/>
    <w:rsid w:val="00242153"/>
    <w:rsid w:val="00243233"/>
    <w:rsid w:val="002520D7"/>
    <w:rsid w:val="002523E5"/>
    <w:rsid w:val="002556F2"/>
    <w:rsid w:val="00260268"/>
    <w:rsid w:val="002628E3"/>
    <w:rsid w:val="00263B4F"/>
    <w:rsid w:val="00266221"/>
    <w:rsid w:val="00272141"/>
    <w:rsid w:val="0027402E"/>
    <w:rsid w:val="00275B02"/>
    <w:rsid w:val="002761B3"/>
    <w:rsid w:val="002854D5"/>
    <w:rsid w:val="002902EB"/>
    <w:rsid w:val="002905B7"/>
    <w:rsid w:val="00291BF2"/>
    <w:rsid w:val="00291DA6"/>
    <w:rsid w:val="002927CF"/>
    <w:rsid w:val="00294029"/>
    <w:rsid w:val="00295E0C"/>
    <w:rsid w:val="002975BA"/>
    <w:rsid w:val="002B35DD"/>
    <w:rsid w:val="002B5443"/>
    <w:rsid w:val="002C04E3"/>
    <w:rsid w:val="002C2E78"/>
    <w:rsid w:val="002C48DD"/>
    <w:rsid w:val="002D08CD"/>
    <w:rsid w:val="002D28C9"/>
    <w:rsid w:val="002D3EEE"/>
    <w:rsid w:val="002D59B4"/>
    <w:rsid w:val="002E037E"/>
    <w:rsid w:val="002E09E9"/>
    <w:rsid w:val="002E10B6"/>
    <w:rsid w:val="002E166F"/>
    <w:rsid w:val="002E1BAA"/>
    <w:rsid w:val="002E1E15"/>
    <w:rsid w:val="002E31F4"/>
    <w:rsid w:val="002E5256"/>
    <w:rsid w:val="002F288B"/>
    <w:rsid w:val="002F30D7"/>
    <w:rsid w:val="002F34FE"/>
    <w:rsid w:val="002F3A48"/>
    <w:rsid w:val="002F454C"/>
    <w:rsid w:val="003008F3"/>
    <w:rsid w:val="00306A0F"/>
    <w:rsid w:val="00312EE5"/>
    <w:rsid w:val="00316212"/>
    <w:rsid w:val="00316FE0"/>
    <w:rsid w:val="00320D59"/>
    <w:rsid w:val="00320FCA"/>
    <w:rsid w:val="00321EA3"/>
    <w:rsid w:val="00325894"/>
    <w:rsid w:val="00325D16"/>
    <w:rsid w:val="00327E14"/>
    <w:rsid w:val="0033130A"/>
    <w:rsid w:val="003340C6"/>
    <w:rsid w:val="00335880"/>
    <w:rsid w:val="0034446E"/>
    <w:rsid w:val="00347617"/>
    <w:rsid w:val="0035287A"/>
    <w:rsid w:val="003531D5"/>
    <w:rsid w:val="00356799"/>
    <w:rsid w:val="00356DD8"/>
    <w:rsid w:val="003574DB"/>
    <w:rsid w:val="00360FCF"/>
    <w:rsid w:val="00363173"/>
    <w:rsid w:val="003637C1"/>
    <w:rsid w:val="003639B1"/>
    <w:rsid w:val="003653AB"/>
    <w:rsid w:val="0036662E"/>
    <w:rsid w:val="00370CDE"/>
    <w:rsid w:val="00371328"/>
    <w:rsid w:val="00371C19"/>
    <w:rsid w:val="003731BE"/>
    <w:rsid w:val="00373634"/>
    <w:rsid w:val="003739FE"/>
    <w:rsid w:val="00373B4A"/>
    <w:rsid w:val="00373E71"/>
    <w:rsid w:val="00375B25"/>
    <w:rsid w:val="00384C35"/>
    <w:rsid w:val="00386460"/>
    <w:rsid w:val="00390DFA"/>
    <w:rsid w:val="0039792D"/>
    <w:rsid w:val="00397AA6"/>
    <w:rsid w:val="003A03C4"/>
    <w:rsid w:val="003A140B"/>
    <w:rsid w:val="003A7E01"/>
    <w:rsid w:val="003B2D79"/>
    <w:rsid w:val="003C199E"/>
    <w:rsid w:val="003C338B"/>
    <w:rsid w:val="003C6665"/>
    <w:rsid w:val="003C7550"/>
    <w:rsid w:val="003D2302"/>
    <w:rsid w:val="003D3892"/>
    <w:rsid w:val="003D4085"/>
    <w:rsid w:val="003D595C"/>
    <w:rsid w:val="003D7C11"/>
    <w:rsid w:val="003E488A"/>
    <w:rsid w:val="003E5E6F"/>
    <w:rsid w:val="003E69F5"/>
    <w:rsid w:val="003E7504"/>
    <w:rsid w:val="003F0657"/>
    <w:rsid w:val="003F0DE0"/>
    <w:rsid w:val="003F2A10"/>
    <w:rsid w:val="003F36B9"/>
    <w:rsid w:val="003F4825"/>
    <w:rsid w:val="003F7163"/>
    <w:rsid w:val="0040053E"/>
    <w:rsid w:val="00400F43"/>
    <w:rsid w:val="00402DD7"/>
    <w:rsid w:val="00405D48"/>
    <w:rsid w:val="00411A29"/>
    <w:rsid w:val="004145C8"/>
    <w:rsid w:val="00414A0D"/>
    <w:rsid w:val="00415128"/>
    <w:rsid w:val="004179F8"/>
    <w:rsid w:val="004210DD"/>
    <w:rsid w:val="00424830"/>
    <w:rsid w:val="00427F4A"/>
    <w:rsid w:val="00432C1D"/>
    <w:rsid w:val="00435EB8"/>
    <w:rsid w:val="00435FFC"/>
    <w:rsid w:val="004360BF"/>
    <w:rsid w:val="004367FE"/>
    <w:rsid w:val="004370B1"/>
    <w:rsid w:val="00441723"/>
    <w:rsid w:val="004426C9"/>
    <w:rsid w:val="004463C4"/>
    <w:rsid w:val="004466FC"/>
    <w:rsid w:val="00451D39"/>
    <w:rsid w:val="004527E2"/>
    <w:rsid w:val="004529E9"/>
    <w:rsid w:val="00453335"/>
    <w:rsid w:val="0045554B"/>
    <w:rsid w:val="00457F5C"/>
    <w:rsid w:val="00461411"/>
    <w:rsid w:val="00462885"/>
    <w:rsid w:val="0046346D"/>
    <w:rsid w:val="004694D6"/>
    <w:rsid w:val="00474F65"/>
    <w:rsid w:val="00477500"/>
    <w:rsid w:val="00480314"/>
    <w:rsid w:val="004803EC"/>
    <w:rsid w:val="00480577"/>
    <w:rsid w:val="00480EF3"/>
    <w:rsid w:val="004810EB"/>
    <w:rsid w:val="00481E61"/>
    <w:rsid w:val="004836FC"/>
    <w:rsid w:val="004849CF"/>
    <w:rsid w:val="00487904"/>
    <w:rsid w:val="004879E1"/>
    <w:rsid w:val="0049140B"/>
    <w:rsid w:val="0049225E"/>
    <w:rsid w:val="00495BF1"/>
    <w:rsid w:val="00495DA7"/>
    <w:rsid w:val="00495ED7"/>
    <w:rsid w:val="00496A3E"/>
    <w:rsid w:val="004A5C1D"/>
    <w:rsid w:val="004A5FA2"/>
    <w:rsid w:val="004B1296"/>
    <w:rsid w:val="004C2409"/>
    <w:rsid w:val="004C5F08"/>
    <w:rsid w:val="004D0989"/>
    <w:rsid w:val="004D0E7C"/>
    <w:rsid w:val="004D1D26"/>
    <w:rsid w:val="004D2266"/>
    <w:rsid w:val="004E0314"/>
    <w:rsid w:val="004E1CC7"/>
    <w:rsid w:val="004E25D8"/>
    <w:rsid w:val="004E296F"/>
    <w:rsid w:val="004E37B2"/>
    <w:rsid w:val="004F0D0F"/>
    <w:rsid w:val="004F227F"/>
    <w:rsid w:val="004F2357"/>
    <w:rsid w:val="004F3175"/>
    <w:rsid w:val="004F5A48"/>
    <w:rsid w:val="004F77FA"/>
    <w:rsid w:val="00501653"/>
    <w:rsid w:val="0050647B"/>
    <w:rsid w:val="00510EB3"/>
    <w:rsid w:val="005114DB"/>
    <w:rsid w:val="00511ECB"/>
    <w:rsid w:val="00512ECD"/>
    <w:rsid w:val="0051363F"/>
    <w:rsid w:val="005162E3"/>
    <w:rsid w:val="00517F8D"/>
    <w:rsid w:val="00521DD5"/>
    <w:rsid w:val="00523F23"/>
    <w:rsid w:val="00527CDC"/>
    <w:rsid w:val="00532A2C"/>
    <w:rsid w:val="00533E08"/>
    <w:rsid w:val="00536A0B"/>
    <w:rsid w:val="005410C3"/>
    <w:rsid w:val="0054414D"/>
    <w:rsid w:val="0054484A"/>
    <w:rsid w:val="00553CCD"/>
    <w:rsid w:val="0055694B"/>
    <w:rsid w:val="0056060C"/>
    <w:rsid w:val="00560875"/>
    <w:rsid w:val="00563104"/>
    <w:rsid w:val="005633B7"/>
    <w:rsid w:val="0056429B"/>
    <w:rsid w:val="005642EB"/>
    <w:rsid w:val="005649F9"/>
    <w:rsid w:val="00565062"/>
    <w:rsid w:val="00565209"/>
    <w:rsid w:val="00565587"/>
    <w:rsid w:val="00571D5E"/>
    <w:rsid w:val="005737C4"/>
    <w:rsid w:val="00573FCB"/>
    <w:rsid w:val="0058528C"/>
    <w:rsid w:val="00585A3F"/>
    <w:rsid w:val="00587957"/>
    <w:rsid w:val="00587A39"/>
    <w:rsid w:val="00590363"/>
    <w:rsid w:val="00591F7C"/>
    <w:rsid w:val="00593795"/>
    <w:rsid w:val="00593EBE"/>
    <w:rsid w:val="005962DE"/>
    <w:rsid w:val="005A0F4E"/>
    <w:rsid w:val="005A12E0"/>
    <w:rsid w:val="005A1BCD"/>
    <w:rsid w:val="005A1F44"/>
    <w:rsid w:val="005A3EDB"/>
    <w:rsid w:val="005A4EBF"/>
    <w:rsid w:val="005A6E1F"/>
    <w:rsid w:val="005B32DE"/>
    <w:rsid w:val="005B425A"/>
    <w:rsid w:val="005B43B3"/>
    <w:rsid w:val="005B5D5A"/>
    <w:rsid w:val="005C3EB6"/>
    <w:rsid w:val="005C4602"/>
    <w:rsid w:val="005D2F51"/>
    <w:rsid w:val="005D67E2"/>
    <w:rsid w:val="005D69A7"/>
    <w:rsid w:val="005E4904"/>
    <w:rsid w:val="005E5B38"/>
    <w:rsid w:val="005E76A5"/>
    <w:rsid w:val="005F1D4E"/>
    <w:rsid w:val="005F58F1"/>
    <w:rsid w:val="0060291B"/>
    <w:rsid w:val="00605EE7"/>
    <w:rsid w:val="00606E28"/>
    <w:rsid w:val="00607E3D"/>
    <w:rsid w:val="006151C6"/>
    <w:rsid w:val="00615B3A"/>
    <w:rsid w:val="006160F1"/>
    <w:rsid w:val="00616DE8"/>
    <w:rsid w:val="006175C8"/>
    <w:rsid w:val="006227D4"/>
    <w:rsid w:val="006242B9"/>
    <w:rsid w:val="0062607C"/>
    <w:rsid w:val="00627A71"/>
    <w:rsid w:val="00627B18"/>
    <w:rsid w:val="00630C74"/>
    <w:rsid w:val="006360E0"/>
    <w:rsid w:val="00637590"/>
    <w:rsid w:val="006409F5"/>
    <w:rsid w:val="0064784C"/>
    <w:rsid w:val="006515A9"/>
    <w:rsid w:val="0065301D"/>
    <w:rsid w:val="0065481F"/>
    <w:rsid w:val="00656625"/>
    <w:rsid w:val="00662B38"/>
    <w:rsid w:val="006662D6"/>
    <w:rsid w:val="00666454"/>
    <w:rsid w:val="006664CE"/>
    <w:rsid w:val="0067174D"/>
    <w:rsid w:val="00676715"/>
    <w:rsid w:val="0067782A"/>
    <w:rsid w:val="00680670"/>
    <w:rsid w:val="006818E8"/>
    <w:rsid w:val="00681AC4"/>
    <w:rsid w:val="0068287C"/>
    <w:rsid w:val="0068464E"/>
    <w:rsid w:val="00687EF7"/>
    <w:rsid w:val="006919D9"/>
    <w:rsid w:val="006942BC"/>
    <w:rsid w:val="00694F75"/>
    <w:rsid w:val="0069604E"/>
    <w:rsid w:val="006A26A1"/>
    <w:rsid w:val="006A2752"/>
    <w:rsid w:val="006A3AE5"/>
    <w:rsid w:val="006A7939"/>
    <w:rsid w:val="006B09C2"/>
    <w:rsid w:val="006B28DE"/>
    <w:rsid w:val="006B3078"/>
    <w:rsid w:val="006B3916"/>
    <w:rsid w:val="006B3F2C"/>
    <w:rsid w:val="006B4052"/>
    <w:rsid w:val="006B62A1"/>
    <w:rsid w:val="006B63A9"/>
    <w:rsid w:val="006C25E8"/>
    <w:rsid w:val="006C3168"/>
    <w:rsid w:val="006C3FE7"/>
    <w:rsid w:val="006C54AF"/>
    <w:rsid w:val="006C7718"/>
    <w:rsid w:val="006D04C1"/>
    <w:rsid w:val="006D14FF"/>
    <w:rsid w:val="006D2F6B"/>
    <w:rsid w:val="006D46A0"/>
    <w:rsid w:val="006D46B5"/>
    <w:rsid w:val="006D6FBC"/>
    <w:rsid w:val="006D7B0F"/>
    <w:rsid w:val="006E095D"/>
    <w:rsid w:val="006E0AE8"/>
    <w:rsid w:val="006E194F"/>
    <w:rsid w:val="006E2836"/>
    <w:rsid w:val="006E3069"/>
    <w:rsid w:val="006E46F5"/>
    <w:rsid w:val="006E7168"/>
    <w:rsid w:val="006F23DA"/>
    <w:rsid w:val="006F2A1B"/>
    <w:rsid w:val="006F6030"/>
    <w:rsid w:val="006F62D2"/>
    <w:rsid w:val="006F6792"/>
    <w:rsid w:val="006F77B1"/>
    <w:rsid w:val="007117F5"/>
    <w:rsid w:val="0071193C"/>
    <w:rsid w:val="00711BA4"/>
    <w:rsid w:val="00714D0B"/>
    <w:rsid w:val="00716D6E"/>
    <w:rsid w:val="0071700C"/>
    <w:rsid w:val="0072050F"/>
    <w:rsid w:val="0072088F"/>
    <w:rsid w:val="007223E8"/>
    <w:rsid w:val="0072696F"/>
    <w:rsid w:val="00726E25"/>
    <w:rsid w:val="00727883"/>
    <w:rsid w:val="00731060"/>
    <w:rsid w:val="00733FE3"/>
    <w:rsid w:val="00735BDE"/>
    <w:rsid w:val="007361C1"/>
    <w:rsid w:val="00736577"/>
    <w:rsid w:val="00736C77"/>
    <w:rsid w:val="00737E3D"/>
    <w:rsid w:val="00743280"/>
    <w:rsid w:val="00743BCF"/>
    <w:rsid w:val="00746C76"/>
    <w:rsid w:val="007474C1"/>
    <w:rsid w:val="0074751B"/>
    <w:rsid w:val="00753D2A"/>
    <w:rsid w:val="00753FBD"/>
    <w:rsid w:val="00754AA8"/>
    <w:rsid w:val="00755B29"/>
    <w:rsid w:val="007568A5"/>
    <w:rsid w:val="007621CE"/>
    <w:rsid w:val="0076247C"/>
    <w:rsid w:val="00762613"/>
    <w:rsid w:val="007641E2"/>
    <w:rsid w:val="00765546"/>
    <w:rsid w:val="007658F9"/>
    <w:rsid w:val="0076685A"/>
    <w:rsid w:val="007677C6"/>
    <w:rsid w:val="007677DA"/>
    <w:rsid w:val="00772B89"/>
    <w:rsid w:val="00773B9F"/>
    <w:rsid w:val="00775E47"/>
    <w:rsid w:val="00780513"/>
    <w:rsid w:val="00780D94"/>
    <w:rsid w:val="00781453"/>
    <w:rsid w:val="007819AE"/>
    <w:rsid w:val="007820F6"/>
    <w:rsid w:val="00785F75"/>
    <w:rsid w:val="007866B2"/>
    <w:rsid w:val="00787A5E"/>
    <w:rsid w:val="00791CDF"/>
    <w:rsid w:val="007921F1"/>
    <w:rsid w:val="00792C9D"/>
    <w:rsid w:val="007948DF"/>
    <w:rsid w:val="007A1FF7"/>
    <w:rsid w:val="007A29CD"/>
    <w:rsid w:val="007A3308"/>
    <w:rsid w:val="007A4035"/>
    <w:rsid w:val="007B06F7"/>
    <w:rsid w:val="007B0DEC"/>
    <w:rsid w:val="007B38EA"/>
    <w:rsid w:val="007B39DF"/>
    <w:rsid w:val="007B5A73"/>
    <w:rsid w:val="007C03C9"/>
    <w:rsid w:val="007C1FD4"/>
    <w:rsid w:val="007C2BFE"/>
    <w:rsid w:val="007C2C5D"/>
    <w:rsid w:val="007C5551"/>
    <w:rsid w:val="007C5AD7"/>
    <w:rsid w:val="007C614D"/>
    <w:rsid w:val="007C71B3"/>
    <w:rsid w:val="007D1FF9"/>
    <w:rsid w:val="007D49ED"/>
    <w:rsid w:val="007D61FF"/>
    <w:rsid w:val="007D720F"/>
    <w:rsid w:val="007E05C7"/>
    <w:rsid w:val="007E2D09"/>
    <w:rsid w:val="007E42C4"/>
    <w:rsid w:val="007E4A1E"/>
    <w:rsid w:val="007E65A6"/>
    <w:rsid w:val="007F1982"/>
    <w:rsid w:val="007F3C57"/>
    <w:rsid w:val="007F4CC5"/>
    <w:rsid w:val="007F5A5A"/>
    <w:rsid w:val="007F745E"/>
    <w:rsid w:val="00802D5F"/>
    <w:rsid w:val="0080459B"/>
    <w:rsid w:val="00804E20"/>
    <w:rsid w:val="00805889"/>
    <w:rsid w:val="00810BC7"/>
    <w:rsid w:val="0081373D"/>
    <w:rsid w:val="00814EBB"/>
    <w:rsid w:val="008179C4"/>
    <w:rsid w:val="00830172"/>
    <w:rsid w:val="00834A0C"/>
    <w:rsid w:val="00834C3F"/>
    <w:rsid w:val="00835D86"/>
    <w:rsid w:val="00841921"/>
    <w:rsid w:val="00841F07"/>
    <w:rsid w:val="008463A2"/>
    <w:rsid w:val="008526EF"/>
    <w:rsid w:val="008528D8"/>
    <w:rsid w:val="0085425E"/>
    <w:rsid w:val="008542CC"/>
    <w:rsid w:val="0085517A"/>
    <w:rsid w:val="00860CA0"/>
    <w:rsid w:val="008638C2"/>
    <w:rsid w:val="008642BA"/>
    <w:rsid w:val="008652CF"/>
    <w:rsid w:val="008659DA"/>
    <w:rsid w:val="008668AC"/>
    <w:rsid w:val="008668D1"/>
    <w:rsid w:val="008670B3"/>
    <w:rsid w:val="00867476"/>
    <w:rsid w:val="00867873"/>
    <w:rsid w:val="00871C50"/>
    <w:rsid w:val="0087426F"/>
    <w:rsid w:val="00880B19"/>
    <w:rsid w:val="0088108F"/>
    <w:rsid w:val="008843E9"/>
    <w:rsid w:val="008850D0"/>
    <w:rsid w:val="00886383"/>
    <w:rsid w:val="0088668A"/>
    <w:rsid w:val="00886C74"/>
    <w:rsid w:val="00887C21"/>
    <w:rsid w:val="0089107B"/>
    <w:rsid w:val="00895D39"/>
    <w:rsid w:val="00896816"/>
    <w:rsid w:val="00896B74"/>
    <w:rsid w:val="008A5B97"/>
    <w:rsid w:val="008A5E45"/>
    <w:rsid w:val="008A716D"/>
    <w:rsid w:val="008A71DB"/>
    <w:rsid w:val="008B12D4"/>
    <w:rsid w:val="008B44F7"/>
    <w:rsid w:val="008B4727"/>
    <w:rsid w:val="008B6A03"/>
    <w:rsid w:val="008B6DE5"/>
    <w:rsid w:val="008B7EC9"/>
    <w:rsid w:val="008C21F4"/>
    <w:rsid w:val="008C6A1A"/>
    <w:rsid w:val="008D6180"/>
    <w:rsid w:val="008D6D06"/>
    <w:rsid w:val="008E0416"/>
    <w:rsid w:val="008E1CCF"/>
    <w:rsid w:val="008E1F12"/>
    <w:rsid w:val="008E272D"/>
    <w:rsid w:val="008F553E"/>
    <w:rsid w:val="008F79F9"/>
    <w:rsid w:val="0090618E"/>
    <w:rsid w:val="009067B8"/>
    <w:rsid w:val="00906BC8"/>
    <w:rsid w:val="00906F5A"/>
    <w:rsid w:val="00911505"/>
    <w:rsid w:val="0091263F"/>
    <w:rsid w:val="00916088"/>
    <w:rsid w:val="00916449"/>
    <w:rsid w:val="00917E0D"/>
    <w:rsid w:val="0092125E"/>
    <w:rsid w:val="00921F74"/>
    <w:rsid w:val="00922030"/>
    <w:rsid w:val="00922301"/>
    <w:rsid w:val="009228F0"/>
    <w:rsid w:val="00922C1C"/>
    <w:rsid w:val="00922D63"/>
    <w:rsid w:val="00923B7F"/>
    <w:rsid w:val="009254DD"/>
    <w:rsid w:val="009260EA"/>
    <w:rsid w:val="00927076"/>
    <w:rsid w:val="00927302"/>
    <w:rsid w:val="00930D0A"/>
    <w:rsid w:val="00933F1E"/>
    <w:rsid w:val="009340A2"/>
    <w:rsid w:val="00934A32"/>
    <w:rsid w:val="0093752D"/>
    <w:rsid w:val="00940AA8"/>
    <w:rsid w:val="00942578"/>
    <w:rsid w:val="00950384"/>
    <w:rsid w:val="0095039E"/>
    <w:rsid w:val="009514DF"/>
    <w:rsid w:val="00952574"/>
    <w:rsid w:val="00953F27"/>
    <w:rsid w:val="00955956"/>
    <w:rsid w:val="00955AF9"/>
    <w:rsid w:val="009572D6"/>
    <w:rsid w:val="009613F3"/>
    <w:rsid w:val="00965EF5"/>
    <w:rsid w:val="00966B7C"/>
    <w:rsid w:val="0097085D"/>
    <w:rsid w:val="009750D7"/>
    <w:rsid w:val="00976388"/>
    <w:rsid w:val="00976DAF"/>
    <w:rsid w:val="0098126A"/>
    <w:rsid w:val="00981B09"/>
    <w:rsid w:val="00985B71"/>
    <w:rsid w:val="00987E10"/>
    <w:rsid w:val="00991129"/>
    <w:rsid w:val="0099359B"/>
    <w:rsid w:val="00994EC5"/>
    <w:rsid w:val="009A2BB7"/>
    <w:rsid w:val="009A3ED5"/>
    <w:rsid w:val="009A4A3E"/>
    <w:rsid w:val="009A5762"/>
    <w:rsid w:val="009A5E18"/>
    <w:rsid w:val="009B183F"/>
    <w:rsid w:val="009B234D"/>
    <w:rsid w:val="009B4E75"/>
    <w:rsid w:val="009C00CD"/>
    <w:rsid w:val="009C2C55"/>
    <w:rsid w:val="009C6B7E"/>
    <w:rsid w:val="009D24F1"/>
    <w:rsid w:val="009D6CF6"/>
    <w:rsid w:val="009E058A"/>
    <w:rsid w:val="009E19E8"/>
    <w:rsid w:val="009E27A9"/>
    <w:rsid w:val="009E425D"/>
    <w:rsid w:val="009F4E29"/>
    <w:rsid w:val="009F517D"/>
    <w:rsid w:val="00A001EA"/>
    <w:rsid w:val="00A00F5D"/>
    <w:rsid w:val="00A02819"/>
    <w:rsid w:val="00A0522E"/>
    <w:rsid w:val="00A05DDD"/>
    <w:rsid w:val="00A06F99"/>
    <w:rsid w:val="00A07420"/>
    <w:rsid w:val="00A077BE"/>
    <w:rsid w:val="00A10781"/>
    <w:rsid w:val="00A12038"/>
    <w:rsid w:val="00A14C38"/>
    <w:rsid w:val="00A206D4"/>
    <w:rsid w:val="00A2394B"/>
    <w:rsid w:val="00A24447"/>
    <w:rsid w:val="00A24D65"/>
    <w:rsid w:val="00A25120"/>
    <w:rsid w:val="00A27476"/>
    <w:rsid w:val="00A27639"/>
    <w:rsid w:val="00A3009A"/>
    <w:rsid w:val="00A31BF6"/>
    <w:rsid w:val="00A365F2"/>
    <w:rsid w:val="00A4038F"/>
    <w:rsid w:val="00A411DF"/>
    <w:rsid w:val="00A468FB"/>
    <w:rsid w:val="00A501B8"/>
    <w:rsid w:val="00A528A3"/>
    <w:rsid w:val="00A5298D"/>
    <w:rsid w:val="00A56A1E"/>
    <w:rsid w:val="00A60080"/>
    <w:rsid w:val="00A61953"/>
    <w:rsid w:val="00A61AA9"/>
    <w:rsid w:val="00A64D0F"/>
    <w:rsid w:val="00A66D8C"/>
    <w:rsid w:val="00A66D91"/>
    <w:rsid w:val="00A70094"/>
    <w:rsid w:val="00A714B7"/>
    <w:rsid w:val="00A752AD"/>
    <w:rsid w:val="00A7608A"/>
    <w:rsid w:val="00A76E35"/>
    <w:rsid w:val="00A7727F"/>
    <w:rsid w:val="00A84466"/>
    <w:rsid w:val="00A84F20"/>
    <w:rsid w:val="00A871DB"/>
    <w:rsid w:val="00A938A7"/>
    <w:rsid w:val="00A93E70"/>
    <w:rsid w:val="00A94A76"/>
    <w:rsid w:val="00AA0B51"/>
    <w:rsid w:val="00AA276B"/>
    <w:rsid w:val="00AA27B6"/>
    <w:rsid w:val="00AA2A71"/>
    <w:rsid w:val="00AA4E82"/>
    <w:rsid w:val="00AB26A4"/>
    <w:rsid w:val="00AB387D"/>
    <w:rsid w:val="00AB3DB5"/>
    <w:rsid w:val="00AB5E0E"/>
    <w:rsid w:val="00AB7557"/>
    <w:rsid w:val="00AC0A93"/>
    <w:rsid w:val="00AC0D37"/>
    <w:rsid w:val="00AC2A9B"/>
    <w:rsid w:val="00AC76B5"/>
    <w:rsid w:val="00AD2FE5"/>
    <w:rsid w:val="00AD3117"/>
    <w:rsid w:val="00AD3C63"/>
    <w:rsid w:val="00AD3F2B"/>
    <w:rsid w:val="00AD44F0"/>
    <w:rsid w:val="00AD724F"/>
    <w:rsid w:val="00AE266A"/>
    <w:rsid w:val="00AE2DAB"/>
    <w:rsid w:val="00AE54F4"/>
    <w:rsid w:val="00AE6713"/>
    <w:rsid w:val="00AF3335"/>
    <w:rsid w:val="00AF3896"/>
    <w:rsid w:val="00B016CE"/>
    <w:rsid w:val="00B019A9"/>
    <w:rsid w:val="00B02267"/>
    <w:rsid w:val="00B05300"/>
    <w:rsid w:val="00B063C2"/>
    <w:rsid w:val="00B1207E"/>
    <w:rsid w:val="00B13AE1"/>
    <w:rsid w:val="00B140BA"/>
    <w:rsid w:val="00B14CA9"/>
    <w:rsid w:val="00B1DCA9"/>
    <w:rsid w:val="00B24DBF"/>
    <w:rsid w:val="00B25B9A"/>
    <w:rsid w:val="00B26A69"/>
    <w:rsid w:val="00B27629"/>
    <w:rsid w:val="00B33DDC"/>
    <w:rsid w:val="00B34CF8"/>
    <w:rsid w:val="00B42A22"/>
    <w:rsid w:val="00B503B1"/>
    <w:rsid w:val="00B51631"/>
    <w:rsid w:val="00B52236"/>
    <w:rsid w:val="00B55B9E"/>
    <w:rsid w:val="00B56464"/>
    <w:rsid w:val="00B574A9"/>
    <w:rsid w:val="00B57BF7"/>
    <w:rsid w:val="00B6182C"/>
    <w:rsid w:val="00B63CA6"/>
    <w:rsid w:val="00B64BD4"/>
    <w:rsid w:val="00B669A0"/>
    <w:rsid w:val="00B66ECB"/>
    <w:rsid w:val="00B70853"/>
    <w:rsid w:val="00B70FCF"/>
    <w:rsid w:val="00B7415F"/>
    <w:rsid w:val="00B743E5"/>
    <w:rsid w:val="00B76503"/>
    <w:rsid w:val="00B76733"/>
    <w:rsid w:val="00B7795E"/>
    <w:rsid w:val="00B77E09"/>
    <w:rsid w:val="00B81B1F"/>
    <w:rsid w:val="00B834EE"/>
    <w:rsid w:val="00B83E5C"/>
    <w:rsid w:val="00B83E78"/>
    <w:rsid w:val="00B86A99"/>
    <w:rsid w:val="00B918E5"/>
    <w:rsid w:val="00B921D5"/>
    <w:rsid w:val="00B924E7"/>
    <w:rsid w:val="00B92674"/>
    <w:rsid w:val="00B92897"/>
    <w:rsid w:val="00B92E25"/>
    <w:rsid w:val="00B946BA"/>
    <w:rsid w:val="00B96B3A"/>
    <w:rsid w:val="00BA075B"/>
    <w:rsid w:val="00BA54D5"/>
    <w:rsid w:val="00BA7BF6"/>
    <w:rsid w:val="00BB27BD"/>
    <w:rsid w:val="00BB54C0"/>
    <w:rsid w:val="00BB78BF"/>
    <w:rsid w:val="00BC1A5A"/>
    <w:rsid w:val="00BC3512"/>
    <w:rsid w:val="00BC45BC"/>
    <w:rsid w:val="00BC4651"/>
    <w:rsid w:val="00BC475F"/>
    <w:rsid w:val="00BD46C8"/>
    <w:rsid w:val="00BD5B61"/>
    <w:rsid w:val="00BD6B25"/>
    <w:rsid w:val="00BF4FF7"/>
    <w:rsid w:val="00BF7288"/>
    <w:rsid w:val="00C00EE6"/>
    <w:rsid w:val="00C00FF9"/>
    <w:rsid w:val="00C02D70"/>
    <w:rsid w:val="00C10614"/>
    <w:rsid w:val="00C11861"/>
    <w:rsid w:val="00C13061"/>
    <w:rsid w:val="00C138AF"/>
    <w:rsid w:val="00C176D8"/>
    <w:rsid w:val="00C17D77"/>
    <w:rsid w:val="00C25E7F"/>
    <w:rsid w:val="00C275E0"/>
    <w:rsid w:val="00C313FA"/>
    <w:rsid w:val="00C315F7"/>
    <w:rsid w:val="00C320C7"/>
    <w:rsid w:val="00C355BA"/>
    <w:rsid w:val="00C378B5"/>
    <w:rsid w:val="00C40436"/>
    <w:rsid w:val="00C41703"/>
    <w:rsid w:val="00C42E02"/>
    <w:rsid w:val="00C45929"/>
    <w:rsid w:val="00C45A30"/>
    <w:rsid w:val="00C510FF"/>
    <w:rsid w:val="00C5333F"/>
    <w:rsid w:val="00C54300"/>
    <w:rsid w:val="00C574B8"/>
    <w:rsid w:val="00C61CCE"/>
    <w:rsid w:val="00C62938"/>
    <w:rsid w:val="00C62F50"/>
    <w:rsid w:val="00C638E0"/>
    <w:rsid w:val="00C63B91"/>
    <w:rsid w:val="00C64D93"/>
    <w:rsid w:val="00C7016F"/>
    <w:rsid w:val="00C720C6"/>
    <w:rsid w:val="00C744A1"/>
    <w:rsid w:val="00C7627F"/>
    <w:rsid w:val="00C81E2A"/>
    <w:rsid w:val="00C83635"/>
    <w:rsid w:val="00C92A25"/>
    <w:rsid w:val="00C92C5A"/>
    <w:rsid w:val="00C93928"/>
    <w:rsid w:val="00C96EBA"/>
    <w:rsid w:val="00CA049F"/>
    <w:rsid w:val="00CA384C"/>
    <w:rsid w:val="00CA3D88"/>
    <w:rsid w:val="00CA6B4D"/>
    <w:rsid w:val="00CB1FC4"/>
    <w:rsid w:val="00CB4750"/>
    <w:rsid w:val="00CB62BE"/>
    <w:rsid w:val="00CB773C"/>
    <w:rsid w:val="00CB7AFF"/>
    <w:rsid w:val="00CC07BE"/>
    <w:rsid w:val="00CC09D1"/>
    <w:rsid w:val="00CC1FCC"/>
    <w:rsid w:val="00CC5918"/>
    <w:rsid w:val="00CC6F43"/>
    <w:rsid w:val="00CC708C"/>
    <w:rsid w:val="00CC7347"/>
    <w:rsid w:val="00CC755A"/>
    <w:rsid w:val="00CD2F83"/>
    <w:rsid w:val="00CD4581"/>
    <w:rsid w:val="00CD4657"/>
    <w:rsid w:val="00CD66E7"/>
    <w:rsid w:val="00CD7076"/>
    <w:rsid w:val="00CE0C62"/>
    <w:rsid w:val="00CE1C30"/>
    <w:rsid w:val="00CE251C"/>
    <w:rsid w:val="00CE3BFA"/>
    <w:rsid w:val="00CE3C39"/>
    <w:rsid w:val="00CE5048"/>
    <w:rsid w:val="00CE57C0"/>
    <w:rsid w:val="00CE598D"/>
    <w:rsid w:val="00CE5C48"/>
    <w:rsid w:val="00CE764F"/>
    <w:rsid w:val="00CF0A15"/>
    <w:rsid w:val="00CF109A"/>
    <w:rsid w:val="00CF314B"/>
    <w:rsid w:val="00CF7C70"/>
    <w:rsid w:val="00D0103F"/>
    <w:rsid w:val="00D052BF"/>
    <w:rsid w:val="00D053E0"/>
    <w:rsid w:val="00D05B07"/>
    <w:rsid w:val="00D118DA"/>
    <w:rsid w:val="00D12BAC"/>
    <w:rsid w:val="00D13563"/>
    <w:rsid w:val="00D135AB"/>
    <w:rsid w:val="00D14580"/>
    <w:rsid w:val="00D14E50"/>
    <w:rsid w:val="00D15017"/>
    <w:rsid w:val="00D15467"/>
    <w:rsid w:val="00D20A88"/>
    <w:rsid w:val="00D212A2"/>
    <w:rsid w:val="00D24D38"/>
    <w:rsid w:val="00D25C94"/>
    <w:rsid w:val="00D274AC"/>
    <w:rsid w:val="00D2770F"/>
    <w:rsid w:val="00D30D82"/>
    <w:rsid w:val="00D375BE"/>
    <w:rsid w:val="00D4282A"/>
    <w:rsid w:val="00D42E36"/>
    <w:rsid w:val="00D46FE5"/>
    <w:rsid w:val="00D47D90"/>
    <w:rsid w:val="00D5099E"/>
    <w:rsid w:val="00D50E1C"/>
    <w:rsid w:val="00D513C5"/>
    <w:rsid w:val="00D51C20"/>
    <w:rsid w:val="00D524A8"/>
    <w:rsid w:val="00D54757"/>
    <w:rsid w:val="00D5683F"/>
    <w:rsid w:val="00D5720A"/>
    <w:rsid w:val="00D63091"/>
    <w:rsid w:val="00D64853"/>
    <w:rsid w:val="00D65DDA"/>
    <w:rsid w:val="00D6750D"/>
    <w:rsid w:val="00D71471"/>
    <w:rsid w:val="00D71912"/>
    <w:rsid w:val="00D76D4B"/>
    <w:rsid w:val="00D803E8"/>
    <w:rsid w:val="00D830A1"/>
    <w:rsid w:val="00D90B6C"/>
    <w:rsid w:val="00D90BE0"/>
    <w:rsid w:val="00D93046"/>
    <w:rsid w:val="00D93506"/>
    <w:rsid w:val="00D93FD1"/>
    <w:rsid w:val="00D94EDC"/>
    <w:rsid w:val="00D955DF"/>
    <w:rsid w:val="00D96667"/>
    <w:rsid w:val="00D974D9"/>
    <w:rsid w:val="00D97B3F"/>
    <w:rsid w:val="00DA08F9"/>
    <w:rsid w:val="00DA41D8"/>
    <w:rsid w:val="00DA5109"/>
    <w:rsid w:val="00DA66B0"/>
    <w:rsid w:val="00DB132C"/>
    <w:rsid w:val="00DB2256"/>
    <w:rsid w:val="00DB25D4"/>
    <w:rsid w:val="00DB505D"/>
    <w:rsid w:val="00DB512F"/>
    <w:rsid w:val="00DB5701"/>
    <w:rsid w:val="00DB79FF"/>
    <w:rsid w:val="00DC306F"/>
    <w:rsid w:val="00DC3E99"/>
    <w:rsid w:val="00DC5598"/>
    <w:rsid w:val="00DC7F49"/>
    <w:rsid w:val="00DD0171"/>
    <w:rsid w:val="00DD1242"/>
    <w:rsid w:val="00DD50F4"/>
    <w:rsid w:val="00DD53C5"/>
    <w:rsid w:val="00DD5505"/>
    <w:rsid w:val="00DD605D"/>
    <w:rsid w:val="00DD7AD0"/>
    <w:rsid w:val="00DE0395"/>
    <w:rsid w:val="00DE1D80"/>
    <w:rsid w:val="00DE1FE2"/>
    <w:rsid w:val="00DE745B"/>
    <w:rsid w:val="00DF38BA"/>
    <w:rsid w:val="00DF39B3"/>
    <w:rsid w:val="00DF3AED"/>
    <w:rsid w:val="00DF5246"/>
    <w:rsid w:val="00DF599D"/>
    <w:rsid w:val="00DF642B"/>
    <w:rsid w:val="00DF6DED"/>
    <w:rsid w:val="00E01572"/>
    <w:rsid w:val="00E015DD"/>
    <w:rsid w:val="00E01DB3"/>
    <w:rsid w:val="00E04655"/>
    <w:rsid w:val="00E04D84"/>
    <w:rsid w:val="00E10D77"/>
    <w:rsid w:val="00E12FBD"/>
    <w:rsid w:val="00E14147"/>
    <w:rsid w:val="00E17ABC"/>
    <w:rsid w:val="00E203D0"/>
    <w:rsid w:val="00E23422"/>
    <w:rsid w:val="00E24111"/>
    <w:rsid w:val="00E252DB"/>
    <w:rsid w:val="00E311C7"/>
    <w:rsid w:val="00E32B88"/>
    <w:rsid w:val="00E32C12"/>
    <w:rsid w:val="00E32DB1"/>
    <w:rsid w:val="00E368B0"/>
    <w:rsid w:val="00E37DCE"/>
    <w:rsid w:val="00E4233A"/>
    <w:rsid w:val="00E43C43"/>
    <w:rsid w:val="00E441C7"/>
    <w:rsid w:val="00E45947"/>
    <w:rsid w:val="00E501E4"/>
    <w:rsid w:val="00E5088D"/>
    <w:rsid w:val="00E55C24"/>
    <w:rsid w:val="00E57674"/>
    <w:rsid w:val="00E60390"/>
    <w:rsid w:val="00E62670"/>
    <w:rsid w:val="00E628AD"/>
    <w:rsid w:val="00E63C65"/>
    <w:rsid w:val="00E65F83"/>
    <w:rsid w:val="00E67E09"/>
    <w:rsid w:val="00E72908"/>
    <w:rsid w:val="00E75CCE"/>
    <w:rsid w:val="00E76673"/>
    <w:rsid w:val="00E83208"/>
    <w:rsid w:val="00E833A4"/>
    <w:rsid w:val="00E83DF4"/>
    <w:rsid w:val="00E85CC5"/>
    <w:rsid w:val="00E955CE"/>
    <w:rsid w:val="00E97D35"/>
    <w:rsid w:val="00EA09B6"/>
    <w:rsid w:val="00EA12E7"/>
    <w:rsid w:val="00EA19A0"/>
    <w:rsid w:val="00EA3ECC"/>
    <w:rsid w:val="00EA6771"/>
    <w:rsid w:val="00EB001F"/>
    <w:rsid w:val="00EB0D8E"/>
    <w:rsid w:val="00EB520C"/>
    <w:rsid w:val="00EB71F6"/>
    <w:rsid w:val="00EC214B"/>
    <w:rsid w:val="00EC2258"/>
    <w:rsid w:val="00EC3183"/>
    <w:rsid w:val="00EC33BB"/>
    <w:rsid w:val="00EC3A5F"/>
    <w:rsid w:val="00EC53EE"/>
    <w:rsid w:val="00EC58AB"/>
    <w:rsid w:val="00ED010C"/>
    <w:rsid w:val="00ED6646"/>
    <w:rsid w:val="00ED7CE7"/>
    <w:rsid w:val="00EF1361"/>
    <w:rsid w:val="00EF1A58"/>
    <w:rsid w:val="00EF66CF"/>
    <w:rsid w:val="00EF693E"/>
    <w:rsid w:val="00F0046D"/>
    <w:rsid w:val="00F00D59"/>
    <w:rsid w:val="00F00F46"/>
    <w:rsid w:val="00F02275"/>
    <w:rsid w:val="00F044B0"/>
    <w:rsid w:val="00F04D2C"/>
    <w:rsid w:val="00F061B5"/>
    <w:rsid w:val="00F06CDE"/>
    <w:rsid w:val="00F06DDE"/>
    <w:rsid w:val="00F124DF"/>
    <w:rsid w:val="00F1311E"/>
    <w:rsid w:val="00F17243"/>
    <w:rsid w:val="00F17F93"/>
    <w:rsid w:val="00F2182C"/>
    <w:rsid w:val="00F21A46"/>
    <w:rsid w:val="00F242CF"/>
    <w:rsid w:val="00F24C93"/>
    <w:rsid w:val="00F25BF1"/>
    <w:rsid w:val="00F267F9"/>
    <w:rsid w:val="00F324B0"/>
    <w:rsid w:val="00F34C1E"/>
    <w:rsid w:val="00F36538"/>
    <w:rsid w:val="00F411F0"/>
    <w:rsid w:val="00F41FB7"/>
    <w:rsid w:val="00F45177"/>
    <w:rsid w:val="00F46963"/>
    <w:rsid w:val="00F5069B"/>
    <w:rsid w:val="00F519A4"/>
    <w:rsid w:val="00F5288C"/>
    <w:rsid w:val="00F53458"/>
    <w:rsid w:val="00F53518"/>
    <w:rsid w:val="00F56CFC"/>
    <w:rsid w:val="00F61A66"/>
    <w:rsid w:val="00F641B5"/>
    <w:rsid w:val="00F76CDA"/>
    <w:rsid w:val="00F77194"/>
    <w:rsid w:val="00F773E7"/>
    <w:rsid w:val="00F811AC"/>
    <w:rsid w:val="00F834EC"/>
    <w:rsid w:val="00F835C0"/>
    <w:rsid w:val="00F83EDF"/>
    <w:rsid w:val="00F8438F"/>
    <w:rsid w:val="00F86772"/>
    <w:rsid w:val="00F91F1E"/>
    <w:rsid w:val="00F94D57"/>
    <w:rsid w:val="00F96A37"/>
    <w:rsid w:val="00F96E5D"/>
    <w:rsid w:val="00F96EF5"/>
    <w:rsid w:val="00FA1A68"/>
    <w:rsid w:val="00FA30A8"/>
    <w:rsid w:val="00FA5F45"/>
    <w:rsid w:val="00FB070A"/>
    <w:rsid w:val="00FB28F5"/>
    <w:rsid w:val="00FB3EDD"/>
    <w:rsid w:val="00FB4416"/>
    <w:rsid w:val="00FB5B48"/>
    <w:rsid w:val="00FB6FD3"/>
    <w:rsid w:val="00FB7DB4"/>
    <w:rsid w:val="00FC0519"/>
    <w:rsid w:val="00FC14E8"/>
    <w:rsid w:val="00FC1AFD"/>
    <w:rsid w:val="00FC3C14"/>
    <w:rsid w:val="00FC49FF"/>
    <w:rsid w:val="00FD053E"/>
    <w:rsid w:val="00FD0562"/>
    <w:rsid w:val="00FD1AB0"/>
    <w:rsid w:val="00FD2ABF"/>
    <w:rsid w:val="00FD422A"/>
    <w:rsid w:val="00FD5665"/>
    <w:rsid w:val="00FD7C36"/>
    <w:rsid w:val="00FE0B9E"/>
    <w:rsid w:val="00FE2011"/>
    <w:rsid w:val="00FE2BFB"/>
    <w:rsid w:val="00FE4427"/>
    <w:rsid w:val="00FE7387"/>
    <w:rsid w:val="00FE7B27"/>
    <w:rsid w:val="00FE7D33"/>
    <w:rsid w:val="00FF186C"/>
    <w:rsid w:val="00FF55AC"/>
    <w:rsid w:val="00FF78EE"/>
    <w:rsid w:val="01ED51B2"/>
    <w:rsid w:val="022DF2F8"/>
    <w:rsid w:val="027E3693"/>
    <w:rsid w:val="034F6FB2"/>
    <w:rsid w:val="04765488"/>
    <w:rsid w:val="052ABC48"/>
    <w:rsid w:val="05D658A0"/>
    <w:rsid w:val="06CA42F7"/>
    <w:rsid w:val="072E5690"/>
    <w:rsid w:val="07746565"/>
    <w:rsid w:val="07BAF348"/>
    <w:rsid w:val="0925DDD3"/>
    <w:rsid w:val="0A06F226"/>
    <w:rsid w:val="0B135B17"/>
    <w:rsid w:val="0BA9A1CF"/>
    <w:rsid w:val="0CC63913"/>
    <w:rsid w:val="0E439979"/>
    <w:rsid w:val="0E78AB05"/>
    <w:rsid w:val="0ED66325"/>
    <w:rsid w:val="10264BF9"/>
    <w:rsid w:val="11313E10"/>
    <w:rsid w:val="113A0EA3"/>
    <w:rsid w:val="1188ACC0"/>
    <w:rsid w:val="11CB3590"/>
    <w:rsid w:val="1272AEF8"/>
    <w:rsid w:val="128C7A53"/>
    <w:rsid w:val="12C7C35D"/>
    <w:rsid w:val="12EEACD2"/>
    <w:rsid w:val="131DFF43"/>
    <w:rsid w:val="1536B236"/>
    <w:rsid w:val="166A6032"/>
    <w:rsid w:val="167D58C2"/>
    <w:rsid w:val="16D1E90E"/>
    <w:rsid w:val="1762FA0E"/>
    <w:rsid w:val="178E0017"/>
    <w:rsid w:val="186436CA"/>
    <w:rsid w:val="18ABC466"/>
    <w:rsid w:val="19AEF59D"/>
    <w:rsid w:val="1A801272"/>
    <w:rsid w:val="1B864DB4"/>
    <w:rsid w:val="1BD2CD2C"/>
    <w:rsid w:val="1CEB6AF4"/>
    <w:rsid w:val="1D387F72"/>
    <w:rsid w:val="1D84BC35"/>
    <w:rsid w:val="1E63356E"/>
    <w:rsid w:val="1E768FD8"/>
    <w:rsid w:val="1E79962D"/>
    <w:rsid w:val="1ED0BDAD"/>
    <w:rsid w:val="206EF861"/>
    <w:rsid w:val="21134EB5"/>
    <w:rsid w:val="2172858F"/>
    <w:rsid w:val="219A28A4"/>
    <w:rsid w:val="22B3CE5C"/>
    <w:rsid w:val="22D1977C"/>
    <w:rsid w:val="23221412"/>
    <w:rsid w:val="2379DE66"/>
    <w:rsid w:val="23A42ED0"/>
    <w:rsid w:val="24E67C9C"/>
    <w:rsid w:val="259F0A92"/>
    <w:rsid w:val="2619EAF0"/>
    <w:rsid w:val="26D82C1B"/>
    <w:rsid w:val="275C8187"/>
    <w:rsid w:val="27A40722"/>
    <w:rsid w:val="2826C5C4"/>
    <w:rsid w:val="29189B29"/>
    <w:rsid w:val="29B15127"/>
    <w:rsid w:val="29BCFA0B"/>
    <w:rsid w:val="2A453A93"/>
    <w:rsid w:val="2C9C7D7F"/>
    <w:rsid w:val="2D0A4F6C"/>
    <w:rsid w:val="2D65DB8C"/>
    <w:rsid w:val="2EFC4F4E"/>
    <w:rsid w:val="2F14C9D2"/>
    <w:rsid w:val="30AC1343"/>
    <w:rsid w:val="31505075"/>
    <w:rsid w:val="3176B445"/>
    <w:rsid w:val="31A39D65"/>
    <w:rsid w:val="321EB051"/>
    <w:rsid w:val="32B03068"/>
    <w:rsid w:val="33381F71"/>
    <w:rsid w:val="3377CE83"/>
    <w:rsid w:val="33C5E7BC"/>
    <w:rsid w:val="34D38B22"/>
    <w:rsid w:val="34E89F5A"/>
    <w:rsid w:val="352C833F"/>
    <w:rsid w:val="354D72FA"/>
    <w:rsid w:val="38A999CE"/>
    <w:rsid w:val="398607FA"/>
    <w:rsid w:val="3A38EDA0"/>
    <w:rsid w:val="3A473475"/>
    <w:rsid w:val="3A5B31E1"/>
    <w:rsid w:val="3AF8CEEB"/>
    <w:rsid w:val="3D3D2AD2"/>
    <w:rsid w:val="3D842064"/>
    <w:rsid w:val="3E171F68"/>
    <w:rsid w:val="3E6A3EFB"/>
    <w:rsid w:val="3E751553"/>
    <w:rsid w:val="3E7726AF"/>
    <w:rsid w:val="3F96DE5F"/>
    <w:rsid w:val="400687A6"/>
    <w:rsid w:val="40C43AD4"/>
    <w:rsid w:val="41CBAC34"/>
    <w:rsid w:val="4267332B"/>
    <w:rsid w:val="4308E8A8"/>
    <w:rsid w:val="456C5D8E"/>
    <w:rsid w:val="4594D826"/>
    <w:rsid w:val="47BC83FF"/>
    <w:rsid w:val="49B205BB"/>
    <w:rsid w:val="49C0D93B"/>
    <w:rsid w:val="4B30C983"/>
    <w:rsid w:val="4C13DD84"/>
    <w:rsid w:val="4CF4E66D"/>
    <w:rsid w:val="4D2F60EF"/>
    <w:rsid w:val="4D49580C"/>
    <w:rsid w:val="4DA2C295"/>
    <w:rsid w:val="4F2C8DD6"/>
    <w:rsid w:val="4FDD78AD"/>
    <w:rsid w:val="5014544A"/>
    <w:rsid w:val="50A28597"/>
    <w:rsid w:val="5116E95B"/>
    <w:rsid w:val="51F14568"/>
    <w:rsid w:val="52B9FBB7"/>
    <w:rsid w:val="5324CCEB"/>
    <w:rsid w:val="538FC207"/>
    <w:rsid w:val="5599F706"/>
    <w:rsid w:val="5718953B"/>
    <w:rsid w:val="57631138"/>
    <w:rsid w:val="57C4857C"/>
    <w:rsid w:val="5864D044"/>
    <w:rsid w:val="59E11BA6"/>
    <w:rsid w:val="5A2E7F05"/>
    <w:rsid w:val="5ADB6EB9"/>
    <w:rsid w:val="5B7C2BCD"/>
    <w:rsid w:val="5C0F53E2"/>
    <w:rsid w:val="5C271E02"/>
    <w:rsid w:val="5D6C487E"/>
    <w:rsid w:val="5ED6E923"/>
    <w:rsid w:val="5F7E9474"/>
    <w:rsid w:val="6051D8FC"/>
    <w:rsid w:val="60D1C8D9"/>
    <w:rsid w:val="61252B06"/>
    <w:rsid w:val="61EFBE8C"/>
    <w:rsid w:val="61F3234D"/>
    <w:rsid w:val="64D9AA21"/>
    <w:rsid w:val="64EE71FC"/>
    <w:rsid w:val="65425E64"/>
    <w:rsid w:val="66CB905C"/>
    <w:rsid w:val="6755B10B"/>
    <w:rsid w:val="677668B8"/>
    <w:rsid w:val="67A95D85"/>
    <w:rsid w:val="681B93C9"/>
    <w:rsid w:val="68F613EF"/>
    <w:rsid w:val="69133EC9"/>
    <w:rsid w:val="693F2FDC"/>
    <w:rsid w:val="69EC535A"/>
    <w:rsid w:val="6AD1B6E0"/>
    <w:rsid w:val="6B2B6EDF"/>
    <w:rsid w:val="6B7E0DAE"/>
    <w:rsid w:val="6B8EE3E6"/>
    <w:rsid w:val="6BFD2A9A"/>
    <w:rsid w:val="6C29222E"/>
    <w:rsid w:val="6C467870"/>
    <w:rsid w:val="6CB22F12"/>
    <w:rsid w:val="6D2A6572"/>
    <w:rsid w:val="6DDF2808"/>
    <w:rsid w:val="6EB8B582"/>
    <w:rsid w:val="6FC1A837"/>
    <w:rsid w:val="70203CD2"/>
    <w:rsid w:val="70D09BBD"/>
    <w:rsid w:val="70E588D7"/>
    <w:rsid w:val="72B63FBA"/>
    <w:rsid w:val="730526D4"/>
    <w:rsid w:val="73B0123B"/>
    <w:rsid w:val="7485837D"/>
    <w:rsid w:val="74943DCE"/>
    <w:rsid w:val="74D660E3"/>
    <w:rsid w:val="777F1445"/>
    <w:rsid w:val="77CBD32C"/>
    <w:rsid w:val="794DD4E4"/>
    <w:rsid w:val="7A200EC5"/>
    <w:rsid w:val="7A74B844"/>
    <w:rsid w:val="7AA9FCA3"/>
    <w:rsid w:val="7ADF8978"/>
    <w:rsid w:val="7B058694"/>
    <w:rsid w:val="7B6C7714"/>
    <w:rsid w:val="7B8BB485"/>
    <w:rsid w:val="7BE55C23"/>
    <w:rsid w:val="7BFA2678"/>
    <w:rsid w:val="7C40AD55"/>
    <w:rsid w:val="7C5FB55E"/>
    <w:rsid w:val="7EC0648B"/>
    <w:rsid w:val="7F6DB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EDDBFA"/>
  <w15:chartTrackingRefBased/>
  <w15:docId w15:val="{029CC844-4F19-4138-A486-6B066F0A3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2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C22EF"/>
    <w:pPr>
      <w:keepNext/>
      <w:outlineLvl w:val="0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C22EF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rsid w:val="000C22EF"/>
    <w:pPr>
      <w:tabs>
        <w:tab w:val="center" w:pos="4153"/>
        <w:tab w:val="right" w:pos="8306"/>
      </w:tabs>
    </w:pPr>
    <w:rPr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0C22EF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Hyperlink">
    <w:name w:val="Hyperlink"/>
    <w:uiPriority w:val="99"/>
    <w:rsid w:val="000C22EF"/>
    <w:rPr>
      <w:color w:val="auto"/>
      <w:u w:val="none"/>
    </w:rPr>
  </w:style>
  <w:style w:type="paragraph" w:styleId="ListParagraph">
    <w:name w:val="List Paragraph"/>
    <w:aliases w:val="Buletai,Bullet EY,List Paragraph21,List Paragraph1,List Paragraph2,lp1,Bullet 1,Use Case List Paragraph,Numbering,ERP-List Paragraph,List Paragraph11,List Paragraph111,List not in Table,Paragraph,List Paragraph Red"/>
    <w:basedOn w:val="Normal"/>
    <w:link w:val="ListParagraphChar"/>
    <w:uiPriority w:val="34"/>
    <w:qFormat/>
    <w:rsid w:val="000C22EF"/>
    <w:pPr>
      <w:ind w:left="720"/>
    </w:pPr>
    <w:rPr>
      <w:rFonts w:ascii="Calibri" w:eastAsia="Calibri" w:hAnsi="Calibri"/>
      <w:sz w:val="22"/>
      <w:szCs w:val="22"/>
      <w:lang w:eastAsia="lt-LT"/>
    </w:rPr>
  </w:style>
  <w:style w:type="character" w:customStyle="1" w:styleId="ListParagraphChar">
    <w:name w:val="List Paragraph Char"/>
    <w:aliases w:val="Buletai Char,Bullet EY Char,List Paragraph21 Char,List Paragraph1 Char,List Paragraph2 Char,lp1 Char,Bullet 1 Char,Use Case List Paragraph Char,Numbering Char,ERP-List Paragraph Char,List Paragraph11 Char,List Paragraph111 Char"/>
    <w:link w:val="ListParagraph"/>
    <w:uiPriority w:val="34"/>
    <w:locked/>
    <w:rsid w:val="000C22EF"/>
    <w:rPr>
      <w:rFonts w:ascii="Calibri" w:eastAsia="Calibri" w:hAnsi="Calibri" w:cs="Times New Roman"/>
      <w:lang w:eastAsia="lt-LT"/>
    </w:rPr>
  </w:style>
  <w:style w:type="paragraph" w:styleId="Subtitle">
    <w:name w:val="Subtitle"/>
    <w:basedOn w:val="Normal"/>
    <w:link w:val="SubtitleChar"/>
    <w:uiPriority w:val="99"/>
    <w:qFormat/>
    <w:rsid w:val="000C22EF"/>
    <w:rPr>
      <w:u w:val="single"/>
      <w:lang w:val="en-US"/>
    </w:rPr>
  </w:style>
  <w:style w:type="character" w:customStyle="1" w:styleId="SubtitleChar">
    <w:name w:val="Subtitle Char"/>
    <w:basedOn w:val="DefaultParagraphFont"/>
    <w:link w:val="Subtitle"/>
    <w:uiPriority w:val="99"/>
    <w:rsid w:val="000C22EF"/>
    <w:rPr>
      <w:rFonts w:ascii="Times New Roman" w:eastAsia="Times New Roman" w:hAnsi="Times New Roman" w:cs="Times New Roman"/>
      <w:sz w:val="24"/>
      <w:szCs w:val="24"/>
      <w:u w:val="single"/>
      <w:lang w:val="en-US"/>
    </w:rPr>
  </w:style>
  <w:style w:type="paragraph" w:styleId="FootnoteText">
    <w:name w:val="footnote text"/>
    <w:basedOn w:val="Normal"/>
    <w:link w:val="FootnoteTextChar"/>
    <w:uiPriority w:val="99"/>
    <w:rsid w:val="000C22EF"/>
    <w:pPr>
      <w:ind w:firstLine="720"/>
    </w:pPr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C22EF"/>
    <w:rPr>
      <w:rFonts w:ascii="Times New Roman" w:eastAsia="Times New Roman" w:hAnsi="Times New Roman" w:cs="Times New Roman"/>
      <w:sz w:val="20"/>
      <w:szCs w:val="20"/>
      <w:lang w:val="x-none"/>
    </w:rPr>
  </w:style>
  <w:style w:type="paragraph" w:styleId="NoSpacing">
    <w:name w:val="No Spacing"/>
    <w:uiPriority w:val="1"/>
    <w:qFormat/>
    <w:rsid w:val="000C22E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rsid w:val="000C22E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lt-LT"/>
    </w:rPr>
  </w:style>
  <w:style w:type="paragraph" w:styleId="Header">
    <w:name w:val="header"/>
    <w:basedOn w:val="Normal"/>
    <w:link w:val="HeaderChar"/>
    <w:uiPriority w:val="99"/>
    <w:rsid w:val="000C22EF"/>
    <w:pPr>
      <w:tabs>
        <w:tab w:val="center" w:pos="4153"/>
        <w:tab w:val="right" w:pos="8306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0C22EF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76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7672"/>
    <w:rPr>
      <w:rFonts w:ascii="Segoe UI" w:eastAsia="Times New Roman" w:hAnsi="Segoe UI" w:cs="Segoe UI"/>
      <w:sz w:val="18"/>
      <w:szCs w:val="18"/>
    </w:rPr>
  </w:style>
  <w:style w:type="paragraph" w:customStyle="1" w:styleId="paragraph">
    <w:name w:val="paragraph"/>
    <w:basedOn w:val="Normal"/>
    <w:rsid w:val="00D65DDA"/>
    <w:rPr>
      <w:lang w:eastAsia="lt-LT"/>
    </w:rPr>
  </w:style>
  <w:style w:type="character" w:customStyle="1" w:styleId="normaltextrun1">
    <w:name w:val="normaltextrun1"/>
    <w:basedOn w:val="DefaultParagraphFont"/>
    <w:rsid w:val="00D65DDA"/>
  </w:style>
  <w:style w:type="character" w:customStyle="1" w:styleId="eop">
    <w:name w:val="eop"/>
    <w:basedOn w:val="DefaultParagraphFont"/>
    <w:rsid w:val="00D65DDA"/>
  </w:style>
  <w:style w:type="paragraph" w:styleId="EndnoteText">
    <w:name w:val="endnote text"/>
    <w:basedOn w:val="Normal"/>
    <w:link w:val="EndnoteTextChar"/>
    <w:uiPriority w:val="99"/>
    <w:semiHidden/>
    <w:unhideWhenUsed/>
    <w:rsid w:val="002246B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246BF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246BF"/>
    <w:rPr>
      <w:vertAlign w:val="superscript"/>
    </w:rPr>
  </w:style>
  <w:style w:type="character" w:styleId="FootnoteReference">
    <w:name w:val="footnote reference"/>
    <w:aliases w:val="fr"/>
    <w:basedOn w:val="DefaultParagraphFont"/>
    <w:uiPriority w:val="99"/>
    <w:semiHidden/>
    <w:unhideWhenUsed/>
    <w:rsid w:val="002246BF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FD1AB0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81B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81B1F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221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43280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767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lygis">
    <w:name w:val="_S 1 lygis"/>
    <w:basedOn w:val="Normal"/>
    <w:uiPriority w:val="99"/>
    <w:rsid w:val="007A3308"/>
    <w:pPr>
      <w:numPr>
        <w:numId w:val="12"/>
      </w:numPr>
      <w:spacing w:before="240" w:after="240"/>
    </w:pPr>
    <w:rPr>
      <w:rFonts w:eastAsiaTheme="minorEastAsia"/>
      <w:b/>
      <w:bCs/>
    </w:rPr>
  </w:style>
  <w:style w:type="paragraph" w:customStyle="1" w:styleId="S2lygis">
    <w:name w:val="_S 2 lygis"/>
    <w:basedOn w:val="Normal"/>
    <w:uiPriority w:val="99"/>
    <w:rsid w:val="007A3308"/>
    <w:pPr>
      <w:numPr>
        <w:ilvl w:val="1"/>
        <w:numId w:val="12"/>
      </w:numPr>
      <w:spacing w:before="120" w:after="120"/>
      <w:jc w:val="both"/>
    </w:pPr>
    <w:rPr>
      <w:rFonts w:eastAsiaTheme="minorEastAsia"/>
    </w:rPr>
  </w:style>
  <w:style w:type="paragraph" w:customStyle="1" w:styleId="S3lygis">
    <w:name w:val="_S 3 lygis"/>
    <w:basedOn w:val="S2lygis"/>
    <w:uiPriority w:val="99"/>
    <w:rsid w:val="007A3308"/>
    <w:pPr>
      <w:numPr>
        <w:ilvl w:val="2"/>
      </w:numPr>
    </w:pPr>
  </w:style>
  <w:style w:type="character" w:customStyle="1" w:styleId="Laukeliai">
    <w:name w:val="Laukeliai"/>
    <w:basedOn w:val="DefaultParagraphFont"/>
    <w:uiPriority w:val="1"/>
    <w:rsid w:val="00714D0B"/>
    <w:rPr>
      <w:rFonts w:ascii="Arial" w:hAnsi="Arial" w:cs="Arial" w:hint="default"/>
      <w:sz w:val="20"/>
    </w:rPr>
  </w:style>
  <w:style w:type="character" w:customStyle="1" w:styleId="normaltextrun">
    <w:name w:val="normaltextrun"/>
    <w:basedOn w:val="DefaultParagraphFont"/>
    <w:rsid w:val="002556F2"/>
  </w:style>
  <w:style w:type="character" w:styleId="Mention">
    <w:name w:val="Mention"/>
    <w:basedOn w:val="DefaultParagraphFont"/>
    <w:uiPriority w:val="99"/>
    <w:unhideWhenUsed/>
    <w:rsid w:val="002556F2"/>
    <w:rPr>
      <w:color w:val="2B579A"/>
      <w:shd w:val="clear" w:color="auto" w:fill="E1DFDD"/>
    </w:rPr>
  </w:style>
  <w:style w:type="character" w:customStyle="1" w:styleId="dlxnowrap1">
    <w:name w:val="dlxnowrap1"/>
    <w:basedOn w:val="DefaultParagraphFont"/>
    <w:rsid w:val="00242153"/>
  </w:style>
  <w:style w:type="character" w:customStyle="1" w:styleId="ui-provider">
    <w:name w:val="ui-provider"/>
    <w:basedOn w:val="DefaultParagraphFont"/>
    <w:rsid w:val="00587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3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9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9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3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291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00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14946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1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1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CE91F7.C4740310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A8CEFAD57D2BCF4D8A0CBFC947CB9A49" ma:contentTypeVersion="10" ma:contentTypeDescription="Kurkite naują dokumentą." ma:contentTypeScope="" ma:versionID="d2f692506d84c7f192376e5f819b460c">
  <xsd:schema xmlns:xsd="http://www.w3.org/2001/XMLSchema" xmlns:xs="http://www.w3.org/2001/XMLSchema" xmlns:p="http://schemas.microsoft.com/office/2006/metadata/properties" xmlns:ns3="d0349497-53a1-4b06-9595-f0ebf580e0c0" targetNamespace="http://schemas.microsoft.com/office/2006/metadata/properties" ma:root="true" ma:fieldsID="1c99189a0f83c0e273f8798c22e71e5d" ns3:_="">
    <xsd:import namespace="d0349497-53a1-4b06-9595-f0ebf580e0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49497-53a1-4b06-9595-f0ebf580e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E543771-184A-4837-B86F-E8CB3DB9CA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311AB0-DE48-42C7-8654-E72F1038B9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49497-53a1-4b06-9595-f0ebf580e0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602367-2A2B-4290-94A4-3563773AB9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E440349-A08A-45C3-AEDC-2EFE2E3E68B9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1277</Words>
  <Characters>729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UAB TIC</Company>
  <LinksUpToDate>false</LinksUpToDate>
  <CharactersWithSpaces>2002</CharactersWithSpaces>
  <SharedDoc>false</SharedDoc>
  <HLinks>
    <vt:vector size="30" baseType="variant">
      <vt:variant>
        <vt:i4>6160413</vt:i4>
      </vt:variant>
      <vt:variant>
        <vt:i4>12</vt:i4>
      </vt:variant>
      <vt:variant>
        <vt:i4>0</vt:i4>
      </vt:variant>
      <vt:variant>
        <vt:i4>5</vt:i4>
      </vt:variant>
      <vt:variant>
        <vt:lpwstr>https://atvr.am.lt/faces/main</vt:lpwstr>
      </vt:variant>
      <vt:variant>
        <vt:lpwstr/>
      </vt:variant>
      <vt:variant>
        <vt:i4>1835046</vt:i4>
      </vt:variant>
      <vt:variant>
        <vt:i4>9</vt:i4>
      </vt:variant>
      <vt:variant>
        <vt:i4>0</vt:i4>
      </vt:variant>
      <vt:variant>
        <vt:i4>5</vt:i4>
      </vt:variant>
      <vt:variant>
        <vt:lpwstr>mailto:info@kkj.lt</vt:lpwstr>
      </vt:variant>
      <vt:variant>
        <vt:lpwstr/>
      </vt:variant>
      <vt:variant>
        <vt:i4>6815761</vt:i4>
      </vt:variant>
      <vt:variant>
        <vt:i4>6</vt:i4>
      </vt:variant>
      <vt:variant>
        <vt:i4>0</vt:i4>
      </vt:variant>
      <vt:variant>
        <vt:i4>5</vt:i4>
      </vt:variant>
      <vt:variant>
        <vt:lpwstr>mailto:jolanta.leliuniene@kkj.lt</vt:lpwstr>
      </vt:variant>
      <vt:variant>
        <vt:lpwstr/>
      </vt:variant>
      <vt:variant>
        <vt:i4>1769550</vt:i4>
      </vt:variant>
      <vt:variant>
        <vt:i4>3</vt:i4>
      </vt:variant>
      <vt:variant>
        <vt:i4>0</vt:i4>
      </vt:variant>
      <vt:variant>
        <vt:i4>5</vt:i4>
      </vt:variant>
      <vt:variant>
        <vt:lpwstr>https://www.lme.com/Metals/Ferrous/Steel-Scrap</vt:lpwstr>
      </vt:variant>
      <vt:variant>
        <vt:lpwstr>tabIndex=0</vt:lpwstr>
      </vt:variant>
      <vt:variant>
        <vt:i4>6881398</vt:i4>
      </vt:variant>
      <vt:variant>
        <vt:i4>0</vt:i4>
      </vt:variant>
      <vt:variant>
        <vt:i4>0</vt:i4>
      </vt:variant>
      <vt:variant>
        <vt:i4>5</vt:i4>
      </vt:variant>
      <vt:variant>
        <vt:lpwstr>https://www.lb.lt/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Julija Teleš</dc:creator>
  <cp:keywords/>
  <dc:description/>
  <cp:lastModifiedBy>Julius Pileckas</cp:lastModifiedBy>
  <cp:revision>307</cp:revision>
  <cp:lastPrinted>2022-11-09T14:08:00Z</cp:lastPrinted>
  <dcterms:created xsi:type="dcterms:W3CDTF">2022-11-07T17:41:00Z</dcterms:created>
  <dcterms:modified xsi:type="dcterms:W3CDTF">2026-01-22T08:20:00Z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Julija.Teles@le.lt</vt:lpwstr>
  </property>
  <property fmtid="{D5CDD505-2E9C-101B-9397-08002B2CF9AE}" pid="5" name="MSIP_Label_320c693d-44b7-4e16-b3dd-4fcd87401cf5_SetDate">
    <vt:lpwstr>2019-05-28T11:23:14.9528075Z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c691ecbd-9a93-4f81-b4f2-a62ea1ccccfe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ContentTypeId">
    <vt:lpwstr>0x010100A8CEFAD57D2BCF4D8A0CBFC947CB9A49</vt:lpwstr>
  </property>
  <property fmtid="{D5CDD505-2E9C-101B-9397-08002B2CF9AE}" pid="11" name="MSIP_Label_190751af-2442-49a7-b7b9-9f0bcce858c9_Enabled">
    <vt:lpwstr>true</vt:lpwstr>
  </property>
  <property fmtid="{D5CDD505-2E9C-101B-9397-08002B2CF9AE}" pid="12" name="MSIP_Label_190751af-2442-49a7-b7b9-9f0bcce858c9_SetDate">
    <vt:lpwstr>2021-12-16T11:53:18Z</vt:lpwstr>
  </property>
  <property fmtid="{D5CDD505-2E9C-101B-9397-08002B2CF9AE}" pid="13" name="MSIP_Label_190751af-2442-49a7-b7b9-9f0bcce858c9_Method">
    <vt:lpwstr>Privileged</vt:lpwstr>
  </property>
  <property fmtid="{D5CDD505-2E9C-101B-9397-08002B2CF9AE}" pid="14" name="MSIP_Label_190751af-2442-49a7-b7b9-9f0bcce858c9_Name">
    <vt:lpwstr>Vidaus dokumentai</vt:lpwstr>
  </property>
  <property fmtid="{D5CDD505-2E9C-101B-9397-08002B2CF9AE}" pid="15" name="MSIP_Label_190751af-2442-49a7-b7b9-9f0bcce858c9_SiteId">
    <vt:lpwstr>ea88e983-d65a-47b3-adb4-3e1c6d2110d2</vt:lpwstr>
  </property>
  <property fmtid="{D5CDD505-2E9C-101B-9397-08002B2CF9AE}" pid="16" name="MSIP_Label_190751af-2442-49a7-b7b9-9f0bcce858c9_ActionId">
    <vt:lpwstr>c691ecbd-9a93-4f81-b4f2-a62ea1ccccfe</vt:lpwstr>
  </property>
  <property fmtid="{D5CDD505-2E9C-101B-9397-08002B2CF9AE}" pid="17" name="MSIP_Label_190751af-2442-49a7-b7b9-9f0bcce858c9_ContentBits">
    <vt:lpwstr>0</vt:lpwstr>
  </property>
</Properties>
</file>